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C0" w:rsidRPr="000D118B" w:rsidRDefault="000507C0" w:rsidP="000507C0">
      <w:pPr>
        <w:rPr>
          <w:rFonts w:ascii="Calibri" w:hAnsi="Calibri" w:cs="Calibri"/>
          <w:b/>
          <w:sz w:val="44"/>
          <w:szCs w:val="44"/>
        </w:rPr>
      </w:pPr>
    </w:p>
    <w:p w:rsidR="006F5106" w:rsidRPr="000D118B" w:rsidRDefault="006F5106" w:rsidP="000507C0">
      <w:pPr>
        <w:rPr>
          <w:rFonts w:ascii="Calibri" w:hAnsi="Calibri" w:cs="Calibri"/>
          <w:b/>
          <w:sz w:val="44"/>
          <w:szCs w:val="44"/>
        </w:rPr>
      </w:pPr>
    </w:p>
    <w:p w:rsidR="002A1083" w:rsidRDefault="002A1083" w:rsidP="000507C0">
      <w:pPr>
        <w:rPr>
          <w:rFonts w:ascii="Calibri" w:hAnsi="Calibri" w:cs="Calibri"/>
          <w:b/>
          <w:sz w:val="52"/>
          <w:szCs w:val="44"/>
        </w:rPr>
      </w:pPr>
    </w:p>
    <w:p w:rsidR="002A1083" w:rsidRDefault="002A1083" w:rsidP="000507C0">
      <w:pPr>
        <w:rPr>
          <w:rFonts w:ascii="Calibri" w:hAnsi="Calibri" w:cs="Calibri"/>
          <w:b/>
          <w:sz w:val="52"/>
          <w:szCs w:val="44"/>
        </w:rPr>
      </w:pPr>
    </w:p>
    <w:p w:rsidR="002A1083" w:rsidRDefault="002A1083" w:rsidP="000507C0">
      <w:pPr>
        <w:rPr>
          <w:rFonts w:ascii="Calibri" w:hAnsi="Calibri" w:cs="Calibri"/>
          <w:b/>
          <w:sz w:val="52"/>
          <w:szCs w:val="44"/>
        </w:rPr>
      </w:pPr>
    </w:p>
    <w:p w:rsidR="006F5106" w:rsidRPr="00286070" w:rsidRDefault="00F9606F" w:rsidP="000507C0">
      <w:pPr>
        <w:rPr>
          <w:rFonts w:ascii="Calibri" w:hAnsi="Calibri" w:cs="Calibri"/>
          <w:b/>
          <w:color w:val="002767"/>
          <w:sz w:val="52"/>
          <w:szCs w:val="44"/>
        </w:rPr>
      </w:pPr>
      <w:r w:rsidRPr="00286070">
        <w:rPr>
          <w:rFonts w:ascii="Calibri" w:hAnsi="Calibri" w:cs="Calibri"/>
          <w:b/>
          <w:color w:val="002767"/>
          <w:sz w:val="52"/>
          <w:szCs w:val="44"/>
        </w:rPr>
        <w:t>Project C</w:t>
      </w:r>
      <w:r w:rsidR="000B259D" w:rsidRPr="00286070">
        <w:rPr>
          <w:rFonts w:ascii="Calibri" w:hAnsi="Calibri" w:cs="Calibri"/>
          <w:b/>
          <w:color w:val="002767"/>
          <w:sz w:val="52"/>
          <w:szCs w:val="44"/>
        </w:rPr>
        <w:t>losure Report</w:t>
      </w:r>
    </w:p>
    <w:p w:rsidR="006F5106" w:rsidRPr="000D118B" w:rsidRDefault="006F5106" w:rsidP="000507C0">
      <w:pPr>
        <w:rPr>
          <w:rFonts w:ascii="Calibri" w:hAnsi="Calibri" w:cs="Calibri"/>
          <w:b/>
          <w:sz w:val="44"/>
          <w:szCs w:val="44"/>
        </w:rPr>
      </w:pPr>
    </w:p>
    <w:p w:rsidR="006F5106" w:rsidRDefault="006F5106" w:rsidP="000507C0">
      <w:pPr>
        <w:rPr>
          <w:rFonts w:ascii="Calibri" w:hAnsi="Calibri" w:cs="Calibri"/>
          <w:b/>
          <w:sz w:val="20"/>
          <w:szCs w:val="20"/>
        </w:rPr>
      </w:pPr>
    </w:p>
    <w:p w:rsidR="006F5106" w:rsidRDefault="006F5106" w:rsidP="000507C0">
      <w:pPr>
        <w:rPr>
          <w:rFonts w:ascii="Calibri" w:hAnsi="Calibri" w:cs="Calibri"/>
          <w:b/>
          <w:sz w:val="20"/>
          <w:szCs w:val="20"/>
        </w:rPr>
      </w:pPr>
    </w:p>
    <w:p w:rsidR="002A1083" w:rsidRDefault="002A1083" w:rsidP="000507C0">
      <w:pPr>
        <w:rPr>
          <w:rFonts w:ascii="Calibri" w:hAnsi="Calibri" w:cs="Calibri"/>
          <w:b/>
          <w:sz w:val="20"/>
          <w:szCs w:val="20"/>
        </w:rPr>
      </w:pPr>
    </w:p>
    <w:p w:rsidR="002A1083" w:rsidRDefault="002A1083" w:rsidP="000507C0">
      <w:pPr>
        <w:rPr>
          <w:rFonts w:ascii="Calibri" w:hAnsi="Calibri" w:cs="Calibri"/>
          <w:b/>
          <w:sz w:val="20"/>
          <w:szCs w:val="20"/>
        </w:rPr>
      </w:pPr>
    </w:p>
    <w:p w:rsidR="002A1083" w:rsidRDefault="002A1083" w:rsidP="000507C0">
      <w:pPr>
        <w:rPr>
          <w:rFonts w:ascii="Calibri" w:hAnsi="Calibri" w:cs="Calibri"/>
          <w:b/>
          <w:sz w:val="20"/>
          <w:szCs w:val="20"/>
        </w:rPr>
      </w:pPr>
    </w:p>
    <w:p w:rsidR="002A1083" w:rsidRDefault="002A1083" w:rsidP="000507C0">
      <w:pPr>
        <w:rPr>
          <w:rFonts w:ascii="Calibri" w:hAnsi="Calibri" w:cs="Calibri"/>
          <w:b/>
          <w:sz w:val="20"/>
          <w:szCs w:val="20"/>
        </w:rPr>
      </w:pPr>
    </w:p>
    <w:p w:rsidR="002A1083" w:rsidRDefault="002A1083" w:rsidP="000507C0">
      <w:pPr>
        <w:rPr>
          <w:rFonts w:ascii="Calibri" w:hAnsi="Calibri" w:cs="Calibri"/>
          <w:b/>
          <w:sz w:val="20"/>
          <w:szCs w:val="20"/>
        </w:rPr>
      </w:pPr>
    </w:p>
    <w:p w:rsidR="002A1083" w:rsidRDefault="002A1083" w:rsidP="000507C0">
      <w:pPr>
        <w:rPr>
          <w:rFonts w:ascii="Calibri" w:hAnsi="Calibri" w:cs="Calibri"/>
          <w:b/>
          <w:sz w:val="20"/>
          <w:szCs w:val="20"/>
        </w:rPr>
      </w:pPr>
    </w:p>
    <w:p w:rsidR="006B60D7" w:rsidRPr="006F5106" w:rsidRDefault="006B60D7" w:rsidP="000507C0">
      <w:pPr>
        <w:rPr>
          <w:rFonts w:ascii="Calibri" w:hAnsi="Calibri" w:cs="Calibri"/>
          <w:b/>
          <w:sz w:val="20"/>
          <w:szCs w:val="20"/>
        </w:rPr>
      </w:pPr>
      <w:r w:rsidRPr="006F5106">
        <w:rPr>
          <w:rFonts w:ascii="Calibri" w:hAnsi="Calibri" w:cs="Calibri"/>
          <w:b/>
          <w:sz w:val="20"/>
          <w:szCs w:val="20"/>
        </w:rPr>
        <w:t>Document Version</w:t>
      </w:r>
    </w:p>
    <w:p w:rsidR="006B60D7" w:rsidRPr="006F5106" w:rsidRDefault="006B60D7" w:rsidP="000507C0">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919"/>
      </w:tblGrid>
      <w:tr w:rsidR="006B60D7" w:rsidRPr="006F5106" w:rsidTr="0043475C">
        <w:tc>
          <w:tcPr>
            <w:tcW w:w="2943" w:type="dxa"/>
            <w:shd w:val="clear" w:color="auto" w:fill="auto"/>
          </w:tcPr>
          <w:p w:rsidR="006B60D7" w:rsidRPr="006F5106" w:rsidRDefault="006B60D7" w:rsidP="0043475C">
            <w:pPr>
              <w:spacing w:before="120" w:after="120"/>
              <w:rPr>
                <w:rFonts w:ascii="Calibri" w:hAnsi="Calibri" w:cs="Calibri"/>
                <w:sz w:val="20"/>
                <w:szCs w:val="20"/>
              </w:rPr>
            </w:pPr>
            <w:r w:rsidRPr="006F5106">
              <w:rPr>
                <w:rFonts w:ascii="Calibri" w:hAnsi="Calibri" w:cs="Calibri"/>
                <w:sz w:val="20"/>
                <w:szCs w:val="20"/>
              </w:rPr>
              <w:t>Project</w:t>
            </w:r>
            <w:r w:rsidR="006335C3">
              <w:rPr>
                <w:rFonts w:ascii="Calibri" w:hAnsi="Calibri" w:cs="Calibri"/>
                <w:sz w:val="20"/>
                <w:szCs w:val="20"/>
              </w:rPr>
              <w:t xml:space="preserve"> Name</w:t>
            </w:r>
          </w:p>
        </w:tc>
        <w:tc>
          <w:tcPr>
            <w:tcW w:w="5919" w:type="dxa"/>
            <w:shd w:val="clear" w:color="auto" w:fill="auto"/>
          </w:tcPr>
          <w:p w:rsidR="006B60D7" w:rsidRPr="006F5106" w:rsidRDefault="006B60D7" w:rsidP="0043475C">
            <w:pPr>
              <w:spacing w:before="120" w:after="120"/>
              <w:rPr>
                <w:rFonts w:ascii="Calibri" w:hAnsi="Calibri" w:cs="Calibri"/>
                <w:sz w:val="20"/>
                <w:szCs w:val="20"/>
              </w:rPr>
            </w:pPr>
          </w:p>
        </w:tc>
      </w:tr>
      <w:tr w:rsidR="006B60D7" w:rsidRPr="006F5106" w:rsidTr="0043475C">
        <w:tc>
          <w:tcPr>
            <w:tcW w:w="2943" w:type="dxa"/>
            <w:shd w:val="clear" w:color="auto" w:fill="auto"/>
          </w:tcPr>
          <w:p w:rsidR="006B60D7" w:rsidRPr="006F5106" w:rsidRDefault="00170C53" w:rsidP="0043475C">
            <w:pPr>
              <w:spacing w:before="120" w:after="120"/>
              <w:rPr>
                <w:rFonts w:ascii="Calibri" w:hAnsi="Calibri" w:cs="Calibri"/>
                <w:sz w:val="20"/>
                <w:szCs w:val="20"/>
              </w:rPr>
            </w:pPr>
            <w:r>
              <w:rPr>
                <w:rFonts w:ascii="Calibri" w:hAnsi="Calibri" w:cs="Calibri"/>
                <w:sz w:val="20"/>
                <w:szCs w:val="20"/>
              </w:rPr>
              <w:t>Project</w:t>
            </w:r>
            <w:r w:rsidR="006B60D7" w:rsidRPr="006F5106">
              <w:rPr>
                <w:rFonts w:ascii="Calibri" w:hAnsi="Calibri" w:cs="Calibri"/>
                <w:sz w:val="20"/>
                <w:szCs w:val="20"/>
              </w:rPr>
              <w:t xml:space="preserve"> Sponsor</w:t>
            </w:r>
          </w:p>
        </w:tc>
        <w:tc>
          <w:tcPr>
            <w:tcW w:w="5919" w:type="dxa"/>
            <w:shd w:val="clear" w:color="auto" w:fill="auto"/>
          </w:tcPr>
          <w:p w:rsidR="006B60D7" w:rsidRPr="006F5106" w:rsidRDefault="006B60D7" w:rsidP="0043475C">
            <w:pPr>
              <w:spacing w:before="120" w:after="120"/>
              <w:rPr>
                <w:rFonts w:ascii="Calibri" w:hAnsi="Calibri" w:cs="Calibri"/>
                <w:sz w:val="20"/>
                <w:szCs w:val="20"/>
              </w:rPr>
            </w:pPr>
          </w:p>
        </w:tc>
      </w:tr>
      <w:tr w:rsidR="006B60D7" w:rsidRPr="006F5106" w:rsidTr="0043475C">
        <w:tc>
          <w:tcPr>
            <w:tcW w:w="2943" w:type="dxa"/>
            <w:shd w:val="clear" w:color="auto" w:fill="auto"/>
          </w:tcPr>
          <w:p w:rsidR="006B60D7" w:rsidRPr="006F5106" w:rsidRDefault="006B60D7" w:rsidP="0043475C">
            <w:pPr>
              <w:spacing w:before="120" w:after="120"/>
              <w:rPr>
                <w:rFonts w:ascii="Calibri" w:hAnsi="Calibri" w:cs="Calibri"/>
                <w:sz w:val="20"/>
                <w:szCs w:val="20"/>
              </w:rPr>
            </w:pPr>
            <w:r w:rsidRPr="006F5106">
              <w:rPr>
                <w:rFonts w:ascii="Calibri" w:hAnsi="Calibri" w:cs="Calibri"/>
                <w:sz w:val="20"/>
                <w:szCs w:val="20"/>
              </w:rPr>
              <w:t>Project Manager</w:t>
            </w:r>
          </w:p>
        </w:tc>
        <w:tc>
          <w:tcPr>
            <w:tcW w:w="5919" w:type="dxa"/>
            <w:shd w:val="clear" w:color="auto" w:fill="auto"/>
          </w:tcPr>
          <w:p w:rsidR="006B60D7" w:rsidRPr="006F5106" w:rsidRDefault="006B60D7" w:rsidP="0043475C">
            <w:pPr>
              <w:spacing w:before="120" w:after="120"/>
              <w:rPr>
                <w:rFonts w:ascii="Calibri" w:hAnsi="Calibri" w:cs="Calibri"/>
                <w:sz w:val="20"/>
                <w:szCs w:val="20"/>
              </w:rPr>
            </w:pPr>
          </w:p>
        </w:tc>
      </w:tr>
      <w:tr w:rsidR="006B60D7" w:rsidRPr="006F5106" w:rsidTr="0043475C">
        <w:tc>
          <w:tcPr>
            <w:tcW w:w="2943" w:type="dxa"/>
            <w:shd w:val="clear" w:color="auto" w:fill="auto"/>
          </w:tcPr>
          <w:p w:rsidR="006B60D7" w:rsidRPr="006F5106" w:rsidRDefault="006B60D7" w:rsidP="000B259D">
            <w:pPr>
              <w:spacing w:before="120" w:after="120"/>
              <w:rPr>
                <w:rFonts w:ascii="Calibri" w:hAnsi="Calibri" w:cs="Calibri"/>
                <w:sz w:val="20"/>
                <w:szCs w:val="20"/>
              </w:rPr>
            </w:pPr>
            <w:r w:rsidRPr="006F5106">
              <w:rPr>
                <w:rFonts w:ascii="Calibri" w:hAnsi="Calibri" w:cs="Calibri"/>
                <w:sz w:val="20"/>
                <w:szCs w:val="20"/>
              </w:rPr>
              <w:t>Date</w:t>
            </w:r>
            <w:r w:rsidR="00343313">
              <w:rPr>
                <w:rFonts w:ascii="Calibri" w:hAnsi="Calibri" w:cs="Calibri"/>
                <w:sz w:val="20"/>
                <w:szCs w:val="20"/>
              </w:rPr>
              <w:t xml:space="preserve"> </w:t>
            </w:r>
          </w:p>
        </w:tc>
        <w:tc>
          <w:tcPr>
            <w:tcW w:w="5919" w:type="dxa"/>
            <w:shd w:val="clear" w:color="auto" w:fill="auto"/>
          </w:tcPr>
          <w:p w:rsidR="006B60D7" w:rsidRPr="006F5106" w:rsidRDefault="006B60D7" w:rsidP="0043475C">
            <w:pPr>
              <w:spacing w:before="120" w:after="120"/>
              <w:rPr>
                <w:rFonts w:ascii="Calibri" w:hAnsi="Calibri" w:cs="Calibri"/>
                <w:sz w:val="20"/>
                <w:szCs w:val="20"/>
              </w:rPr>
            </w:pPr>
          </w:p>
        </w:tc>
      </w:tr>
    </w:tbl>
    <w:p w:rsidR="006B60D7" w:rsidRPr="006F5106" w:rsidRDefault="006B60D7" w:rsidP="000507C0">
      <w:pPr>
        <w:rPr>
          <w:rFonts w:ascii="Calibri" w:hAnsi="Calibri" w:cs="Calibri"/>
          <w:sz w:val="20"/>
          <w:szCs w:val="20"/>
        </w:rPr>
      </w:pPr>
    </w:p>
    <w:p w:rsidR="00243581" w:rsidRDefault="00243581" w:rsidP="000507C0">
      <w:pPr>
        <w:rPr>
          <w:rFonts w:ascii="Calibri" w:hAnsi="Calibri" w:cs="Calibri"/>
          <w:b/>
          <w:sz w:val="20"/>
          <w:szCs w:val="20"/>
        </w:rPr>
      </w:pPr>
    </w:p>
    <w:p w:rsidR="000B259D" w:rsidRDefault="000B259D" w:rsidP="000B259D">
      <w:pPr>
        <w:rPr>
          <w:rFonts w:ascii="Calibri" w:hAnsi="Calibri" w:cs="Calibri"/>
          <w:b/>
          <w:sz w:val="20"/>
          <w:szCs w:val="20"/>
        </w:rPr>
      </w:pPr>
    </w:p>
    <w:p w:rsidR="000B259D" w:rsidRPr="006F5106" w:rsidRDefault="000B259D" w:rsidP="000B259D">
      <w:pPr>
        <w:rPr>
          <w:rFonts w:ascii="Calibri" w:hAnsi="Calibri" w:cs="Calibri"/>
          <w:b/>
          <w:sz w:val="20"/>
          <w:szCs w:val="20"/>
        </w:rPr>
      </w:pPr>
      <w:r w:rsidRPr="006F5106">
        <w:rPr>
          <w:rFonts w:ascii="Calibri" w:hAnsi="Calibri" w:cs="Calibri"/>
          <w:b/>
          <w:sz w:val="20"/>
          <w:szCs w:val="20"/>
        </w:rPr>
        <w:t>Document Approval Signatures</w:t>
      </w:r>
    </w:p>
    <w:p w:rsidR="000B259D" w:rsidRPr="006F5106" w:rsidRDefault="000B259D" w:rsidP="000B259D">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579"/>
        <w:gridCol w:w="2979"/>
        <w:gridCol w:w="1157"/>
      </w:tblGrid>
      <w:tr w:rsidR="000B259D" w:rsidRPr="006F5106" w:rsidTr="009416A9">
        <w:tc>
          <w:tcPr>
            <w:tcW w:w="2147" w:type="dxa"/>
            <w:shd w:val="clear" w:color="auto" w:fill="auto"/>
          </w:tcPr>
          <w:p w:rsidR="000B259D" w:rsidRPr="006F5106" w:rsidRDefault="000B259D" w:rsidP="009416A9">
            <w:pPr>
              <w:spacing w:before="120" w:after="120"/>
              <w:rPr>
                <w:rFonts w:ascii="Calibri" w:hAnsi="Calibri" w:cs="Calibri"/>
                <w:sz w:val="20"/>
                <w:szCs w:val="20"/>
              </w:rPr>
            </w:pPr>
            <w:r w:rsidRPr="006F5106">
              <w:rPr>
                <w:rFonts w:ascii="Calibri" w:hAnsi="Calibri" w:cs="Calibri"/>
                <w:sz w:val="20"/>
                <w:szCs w:val="20"/>
              </w:rPr>
              <w:t xml:space="preserve">Role </w:t>
            </w:r>
          </w:p>
        </w:tc>
        <w:tc>
          <w:tcPr>
            <w:tcW w:w="2579" w:type="dxa"/>
            <w:shd w:val="clear" w:color="auto" w:fill="auto"/>
          </w:tcPr>
          <w:p w:rsidR="000B259D" w:rsidRPr="006F5106" w:rsidRDefault="000B259D" w:rsidP="009416A9">
            <w:pPr>
              <w:spacing w:before="120" w:after="120"/>
              <w:rPr>
                <w:rFonts w:ascii="Calibri" w:hAnsi="Calibri" w:cs="Calibri"/>
                <w:sz w:val="20"/>
                <w:szCs w:val="20"/>
              </w:rPr>
            </w:pPr>
            <w:r w:rsidRPr="006F5106">
              <w:rPr>
                <w:rFonts w:ascii="Calibri" w:hAnsi="Calibri" w:cs="Calibri"/>
                <w:sz w:val="20"/>
                <w:szCs w:val="20"/>
              </w:rPr>
              <w:t>Name</w:t>
            </w:r>
          </w:p>
        </w:tc>
        <w:tc>
          <w:tcPr>
            <w:tcW w:w="2979" w:type="dxa"/>
            <w:shd w:val="clear" w:color="auto" w:fill="auto"/>
          </w:tcPr>
          <w:p w:rsidR="000B259D" w:rsidRPr="006F5106" w:rsidRDefault="000B259D" w:rsidP="009416A9">
            <w:pPr>
              <w:spacing w:before="120" w:after="120"/>
              <w:rPr>
                <w:rFonts w:ascii="Calibri" w:hAnsi="Calibri" w:cs="Calibri"/>
                <w:sz w:val="20"/>
                <w:szCs w:val="20"/>
              </w:rPr>
            </w:pPr>
            <w:r w:rsidRPr="006F5106">
              <w:rPr>
                <w:rFonts w:ascii="Calibri" w:hAnsi="Calibri" w:cs="Calibri"/>
                <w:sz w:val="20"/>
                <w:szCs w:val="20"/>
              </w:rPr>
              <w:t>Signature</w:t>
            </w:r>
          </w:p>
        </w:tc>
        <w:tc>
          <w:tcPr>
            <w:tcW w:w="1157" w:type="dxa"/>
            <w:shd w:val="clear" w:color="auto" w:fill="auto"/>
          </w:tcPr>
          <w:p w:rsidR="000B259D" w:rsidRPr="006F5106" w:rsidRDefault="000B259D" w:rsidP="009416A9">
            <w:pPr>
              <w:spacing w:before="120" w:after="120"/>
              <w:rPr>
                <w:rFonts w:ascii="Calibri" w:hAnsi="Calibri" w:cs="Calibri"/>
                <w:sz w:val="20"/>
                <w:szCs w:val="20"/>
              </w:rPr>
            </w:pPr>
            <w:r w:rsidRPr="006F5106">
              <w:rPr>
                <w:rFonts w:ascii="Calibri" w:hAnsi="Calibri" w:cs="Calibri"/>
                <w:sz w:val="20"/>
                <w:szCs w:val="20"/>
              </w:rPr>
              <w:t>Date</w:t>
            </w:r>
          </w:p>
        </w:tc>
      </w:tr>
      <w:tr w:rsidR="000B259D" w:rsidRPr="006F5106" w:rsidTr="009416A9">
        <w:tc>
          <w:tcPr>
            <w:tcW w:w="2147" w:type="dxa"/>
            <w:shd w:val="clear" w:color="auto" w:fill="auto"/>
          </w:tcPr>
          <w:p w:rsidR="000B259D" w:rsidRPr="006F5106" w:rsidRDefault="000B259D" w:rsidP="009416A9">
            <w:pPr>
              <w:spacing w:before="120" w:after="120"/>
              <w:rPr>
                <w:rFonts w:ascii="Calibri" w:hAnsi="Calibri" w:cs="Calibri"/>
                <w:sz w:val="20"/>
                <w:szCs w:val="20"/>
              </w:rPr>
            </w:pPr>
            <w:r w:rsidRPr="006F5106">
              <w:rPr>
                <w:rFonts w:ascii="Calibri" w:hAnsi="Calibri" w:cs="Calibri"/>
                <w:sz w:val="20"/>
                <w:szCs w:val="20"/>
              </w:rPr>
              <w:t>Project</w:t>
            </w:r>
            <w:r>
              <w:rPr>
                <w:rFonts w:ascii="Calibri" w:hAnsi="Calibri" w:cs="Calibri"/>
                <w:sz w:val="20"/>
                <w:szCs w:val="20"/>
              </w:rPr>
              <w:t xml:space="preserve"> </w:t>
            </w:r>
            <w:r w:rsidRPr="006F5106">
              <w:rPr>
                <w:rFonts w:ascii="Calibri" w:hAnsi="Calibri" w:cs="Calibri"/>
                <w:sz w:val="20"/>
                <w:szCs w:val="20"/>
              </w:rPr>
              <w:t>Manager</w:t>
            </w:r>
          </w:p>
        </w:tc>
        <w:tc>
          <w:tcPr>
            <w:tcW w:w="2579" w:type="dxa"/>
            <w:shd w:val="clear" w:color="auto" w:fill="auto"/>
          </w:tcPr>
          <w:p w:rsidR="000B259D" w:rsidRPr="006F5106" w:rsidRDefault="000B259D" w:rsidP="009416A9">
            <w:pPr>
              <w:spacing w:before="120" w:after="120"/>
              <w:rPr>
                <w:rFonts w:ascii="Calibri" w:hAnsi="Calibri" w:cs="Calibri"/>
                <w:sz w:val="20"/>
                <w:szCs w:val="20"/>
              </w:rPr>
            </w:pPr>
          </w:p>
        </w:tc>
        <w:tc>
          <w:tcPr>
            <w:tcW w:w="2979" w:type="dxa"/>
            <w:shd w:val="clear" w:color="auto" w:fill="auto"/>
          </w:tcPr>
          <w:p w:rsidR="000B259D" w:rsidRPr="006F5106" w:rsidRDefault="000B259D" w:rsidP="009416A9">
            <w:pPr>
              <w:spacing w:before="120" w:after="120"/>
              <w:rPr>
                <w:rFonts w:ascii="Calibri" w:hAnsi="Calibri" w:cs="Calibri"/>
                <w:sz w:val="20"/>
                <w:szCs w:val="20"/>
              </w:rPr>
            </w:pPr>
          </w:p>
        </w:tc>
        <w:tc>
          <w:tcPr>
            <w:tcW w:w="1157" w:type="dxa"/>
            <w:shd w:val="clear" w:color="auto" w:fill="auto"/>
          </w:tcPr>
          <w:p w:rsidR="000B259D" w:rsidRPr="006F5106" w:rsidRDefault="000B259D" w:rsidP="009416A9">
            <w:pPr>
              <w:spacing w:before="120" w:after="120"/>
              <w:rPr>
                <w:rFonts w:ascii="Calibri" w:hAnsi="Calibri" w:cs="Calibri"/>
                <w:sz w:val="20"/>
                <w:szCs w:val="20"/>
              </w:rPr>
            </w:pPr>
          </w:p>
        </w:tc>
      </w:tr>
      <w:tr w:rsidR="000B259D" w:rsidRPr="006F5106" w:rsidTr="009416A9">
        <w:tc>
          <w:tcPr>
            <w:tcW w:w="2147" w:type="dxa"/>
            <w:shd w:val="clear" w:color="auto" w:fill="auto"/>
          </w:tcPr>
          <w:p w:rsidR="000B259D" w:rsidRPr="006F5106" w:rsidRDefault="000B259D" w:rsidP="009416A9">
            <w:pPr>
              <w:spacing w:before="120" w:after="120"/>
              <w:rPr>
                <w:rFonts w:ascii="Calibri" w:hAnsi="Calibri" w:cs="Calibri"/>
                <w:sz w:val="20"/>
                <w:szCs w:val="20"/>
              </w:rPr>
            </w:pPr>
            <w:r>
              <w:rPr>
                <w:rFonts w:ascii="Calibri" w:hAnsi="Calibri" w:cs="Calibri"/>
                <w:sz w:val="20"/>
                <w:szCs w:val="20"/>
              </w:rPr>
              <w:t>Project</w:t>
            </w:r>
            <w:r w:rsidRPr="006F5106">
              <w:rPr>
                <w:rFonts w:ascii="Calibri" w:hAnsi="Calibri" w:cs="Calibri"/>
                <w:sz w:val="20"/>
                <w:szCs w:val="20"/>
              </w:rPr>
              <w:t xml:space="preserve"> Sponsor</w:t>
            </w:r>
          </w:p>
        </w:tc>
        <w:tc>
          <w:tcPr>
            <w:tcW w:w="2579" w:type="dxa"/>
            <w:shd w:val="clear" w:color="auto" w:fill="auto"/>
          </w:tcPr>
          <w:p w:rsidR="000B259D" w:rsidRPr="006F5106" w:rsidRDefault="000B259D" w:rsidP="009416A9">
            <w:pPr>
              <w:spacing w:before="120" w:after="120"/>
              <w:rPr>
                <w:rFonts w:ascii="Calibri" w:hAnsi="Calibri" w:cs="Calibri"/>
                <w:sz w:val="20"/>
                <w:szCs w:val="20"/>
              </w:rPr>
            </w:pPr>
          </w:p>
        </w:tc>
        <w:tc>
          <w:tcPr>
            <w:tcW w:w="2979" w:type="dxa"/>
            <w:shd w:val="clear" w:color="auto" w:fill="auto"/>
          </w:tcPr>
          <w:p w:rsidR="000B259D" w:rsidRPr="006F5106" w:rsidRDefault="000B259D" w:rsidP="009416A9">
            <w:pPr>
              <w:spacing w:before="120" w:after="120"/>
              <w:rPr>
                <w:rFonts w:ascii="Calibri" w:hAnsi="Calibri" w:cs="Calibri"/>
                <w:sz w:val="20"/>
                <w:szCs w:val="20"/>
              </w:rPr>
            </w:pPr>
          </w:p>
        </w:tc>
        <w:tc>
          <w:tcPr>
            <w:tcW w:w="1157" w:type="dxa"/>
            <w:shd w:val="clear" w:color="auto" w:fill="auto"/>
          </w:tcPr>
          <w:p w:rsidR="000B259D" w:rsidRPr="006F5106" w:rsidRDefault="000B259D" w:rsidP="009416A9">
            <w:pPr>
              <w:spacing w:before="120" w:after="120"/>
              <w:rPr>
                <w:rFonts w:ascii="Calibri" w:hAnsi="Calibri" w:cs="Calibri"/>
                <w:sz w:val="20"/>
                <w:szCs w:val="20"/>
              </w:rPr>
            </w:pPr>
          </w:p>
        </w:tc>
      </w:tr>
      <w:tr w:rsidR="000B259D" w:rsidRPr="006F5106" w:rsidTr="009416A9">
        <w:tc>
          <w:tcPr>
            <w:tcW w:w="2147" w:type="dxa"/>
            <w:shd w:val="clear" w:color="auto" w:fill="auto"/>
          </w:tcPr>
          <w:p w:rsidR="000B259D" w:rsidRPr="006F5106" w:rsidRDefault="000B259D" w:rsidP="009416A9">
            <w:pPr>
              <w:spacing w:before="120" w:after="120"/>
              <w:rPr>
                <w:rFonts w:ascii="Calibri" w:hAnsi="Calibri" w:cs="Calibri"/>
                <w:sz w:val="20"/>
                <w:szCs w:val="20"/>
              </w:rPr>
            </w:pPr>
          </w:p>
        </w:tc>
        <w:tc>
          <w:tcPr>
            <w:tcW w:w="2579" w:type="dxa"/>
            <w:shd w:val="clear" w:color="auto" w:fill="auto"/>
          </w:tcPr>
          <w:p w:rsidR="000B259D" w:rsidRPr="006F5106" w:rsidRDefault="000B259D" w:rsidP="009416A9">
            <w:pPr>
              <w:spacing w:before="120" w:after="120"/>
              <w:rPr>
                <w:rFonts w:ascii="Calibri" w:hAnsi="Calibri" w:cs="Calibri"/>
                <w:sz w:val="20"/>
                <w:szCs w:val="20"/>
              </w:rPr>
            </w:pPr>
          </w:p>
        </w:tc>
        <w:tc>
          <w:tcPr>
            <w:tcW w:w="2979" w:type="dxa"/>
            <w:shd w:val="clear" w:color="auto" w:fill="auto"/>
          </w:tcPr>
          <w:p w:rsidR="000B259D" w:rsidRPr="006F5106" w:rsidRDefault="000B259D" w:rsidP="009416A9">
            <w:pPr>
              <w:spacing w:before="120" w:after="120"/>
              <w:rPr>
                <w:rFonts w:ascii="Calibri" w:hAnsi="Calibri" w:cs="Calibri"/>
                <w:sz w:val="20"/>
                <w:szCs w:val="20"/>
              </w:rPr>
            </w:pPr>
          </w:p>
        </w:tc>
        <w:tc>
          <w:tcPr>
            <w:tcW w:w="1157" w:type="dxa"/>
            <w:shd w:val="clear" w:color="auto" w:fill="auto"/>
          </w:tcPr>
          <w:p w:rsidR="000B259D" w:rsidRPr="006F5106" w:rsidRDefault="000B259D" w:rsidP="009416A9">
            <w:pPr>
              <w:spacing w:before="120" w:after="120"/>
              <w:rPr>
                <w:rFonts w:ascii="Calibri" w:hAnsi="Calibri" w:cs="Calibri"/>
                <w:sz w:val="20"/>
                <w:szCs w:val="20"/>
              </w:rPr>
            </w:pPr>
          </w:p>
        </w:tc>
      </w:tr>
      <w:tr w:rsidR="000B259D" w:rsidRPr="006F5106" w:rsidTr="009416A9">
        <w:tc>
          <w:tcPr>
            <w:tcW w:w="2147" w:type="dxa"/>
            <w:shd w:val="clear" w:color="auto" w:fill="auto"/>
          </w:tcPr>
          <w:p w:rsidR="000B259D" w:rsidRPr="006F5106" w:rsidRDefault="000B259D" w:rsidP="009416A9">
            <w:pPr>
              <w:spacing w:before="120" w:after="120"/>
              <w:rPr>
                <w:rFonts w:ascii="Calibri" w:hAnsi="Calibri" w:cs="Calibri"/>
                <w:sz w:val="20"/>
                <w:szCs w:val="20"/>
              </w:rPr>
            </w:pPr>
          </w:p>
        </w:tc>
        <w:tc>
          <w:tcPr>
            <w:tcW w:w="2579" w:type="dxa"/>
            <w:shd w:val="clear" w:color="auto" w:fill="auto"/>
          </w:tcPr>
          <w:p w:rsidR="000B259D" w:rsidRPr="006F5106" w:rsidRDefault="000B259D" w:rsidP="009416A9">
            <w:pPr>
              <w:spacing w:before="120" w:after="120"/>
              <w:rPr>
                <w:rFonts w:ascii="Calibri" w:hAnsi="Calibri" w:cs="Calibri"/>
                <w:sz w:val="20"/>
                <w:szCs w:val="20"/>
              </w:rPr>
            </w:pPr>
          </w:p>
        </w:tc>
        <w:tc>
          <w:tcPr>
            <w:tcW w:w="2979" w:type="dxa"/>
            <w:shd w:val="clear" w:color="auto" w:fill="auto"/>
          </w:tcPr>
          <w:p w:rsidR="000B259D" w:rsidRPr="006F5106" w:rsidRDefault="000B259D" w:rsidP="009416A9">
            <w:pPr>
              <w:spacing w:before="120" w:after="120"/>
              <w:rPr>
                <w:rFonts w:ascii="Calibri" w:hAnsi="Calibri" w:cs="Calibri"/>
                <w:sz w:val="20"/>
                <w:szCs w:val="20"/>
              </w:rPr>
            </w:pPr>
          </w:p>
        </w:tc>
        <w:tc>
          <w:tcPr>
            <w:tcW w:w="1157" w:type="dxa"/>
            <w:shd w:val="clear" w:color="auto" w:fill="auto"/>
          </w:tcPr>
          <w:p w:rsidR="000B259D" w:rsidRPr="006F5106" w:rsidRDefault="000B259D" w:rsidP="009416A9">
            <w:pPr>
              <w:spacing w:before="120" w:after="120"/>
              <w:rPr>
                <w:rFonts w:ascii="Calibri" w:hAnsi="Calibri" w:cs="Calibri"/>
                <w:sz w:val="20"/>
                <w:szCs w:val="20"/>
              </w:rPr>
            </w:pPr>
          </w:p>
        </w:tc>
      </w:tr>
    </w:tbl>
    <w:p w:rsidR="00F9606F" w:rsidRDefault="00B34827" w:rsidP="00F9606F">
      <w:pPr>
        <w:rPr>
          <w:rFonts w:ascii="Calibri" w:hAnsi="Calibri" w:cs="Calibri"/>
          <w:b/>
        </w:rPr>
      </w:pPr>
      <w:r w:rsidRPr="0043475C">
        <w:rPr>
          <w:rFonts w:ascii="Calibri" w:hAnsi="Calibri" w:cs="Calibri"/>
          <w:b/>
        </w:rPr>
        <w:br w:type="page"/>
      </w:r>
    </w:p>
    <w:p w:rsidR="00B61374" w:rsidRPr="00B61374" w:rsidRDefault="00B61374" w:rsidP="00B61374">
      <w:pPr>
        <w:rPr>
          <w:rFonts w:ascii="Calibri" w:hAnsi="Calibri" w:cs="Calibri"/>
          <w:color w:val="808080" w:themeColor="background1" w:themeShade="80"/>
          <w:sz w:val="20"/>
        </w:rPr>
      </w:pPr>
      <w:r w:rsidRPr="00B61374">
        <w:rPr>
          <w:rFonts w:ascii="Calibri" w:hAnsi="Calibri" w:cs="Calibri"/>
          <w:color w:val="808080" w:themeColor="background1" w:themeShade="80"/>
          <w:sz w:val="20"/>
        </w:rPr>
        <w:lastRenderedPageBreak/>
        <w:t xml:space="preserve">This is the Project Managers report to the Project Sponsor stating how well the project has performed against the </w:t>
      </w:r>
      <w:r w:rsidR="005F1FD6">
        <w:rPr>
          <w:rFonts w:ascii="Calibri" w:hAnsi="Calibri" w:cs="Calibri"/>
          <w:color w:val="808080" w:themeColor="background1" w:themeShade="80"/>
          <w:sz w:val="20"/>
        </w:rPr>
        <w:t xml:space="preserve">Project </w:t>
      </w:r>
      <w:r w:rsidR="00B96EF5">
        <w:rPr>
          <w:rFonts w:ascii="Calibri" w:hAnsi="Calibri" w:cs="Calibri"/>
          <w:color w:val="808080" w:themeColor="background1" w:themeShade="80"/>
          <w:sz w:val="20"/>
        </w:rPr>
        <w:t>Proposal</w:t>
      </w:r>
      <w:r w:rsidR="005F1FD6">
        <w:rPr>
          <w:rFonts w:ascii="Calibri" w:hAnsi="Calibri" w:cs="Calibri"/>
          <w:color w:val="808080" w:themeColor="background1" w:themeShade="80"/>
          <w:sz w:val="20"/>
        </w:rPr>
        <w:t xml:space="preserve"> and PMP, </w:t>
      </w:r>
      <w:r w:rsidRPr="00B61374">
        <w:rPr>
          <w:rFonts w:ascii="Calibri" w:hAnsi="Calibri" w:cs="Calibri"/>
          <w:color w:val="808080" w:themeColor="background1" w:themeShade="80"/>
          <w:sz w:val="20"/>
        </w:rPr>
        <w:t xml:space="preserve">including the original planned cost, schedule and expected benefits (that can be assessed at this time).  At this time all project documentation should be up-to-date. </w:t>
      </w:r>
    </w:p>
    <w:p w:rsidR="00B61374" w:rsidRPr="00B61374" w:rsidRDefault="00B61374" w:rsidP="00B61374">
      <w:pPr>
        <w:rPr>
          <w:rFonts w:ascii="Calibri" w:hAnsi="Calibri" w:cs="Arial"/>
          <w:i/>
          <w:color w:val="002767"/>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955"/>
        <w:gridCol w:w="405"/>
        <w:gridCol w:w="4264"/>
        <w:gridCol w:w="1844"/>
      </w:tblGrid>
      <w:tr w:rsidR="00B61374" w:rsidRPr="00B61374" w:rsidTr="009416A9">
        <w:trPr>
          <w:trHeight w:val="325"/>
        </w:trPr>
        <w:tc>
          <w:tcPr>
            <w:tcW w:w="2959" w:type="dxa"/>
            <w:tcBorders>
              <w:top w:val="single" w:sz="4" w:space="0" w:color="auto"/>
              <w:left w:val="single" w:sz="4" w:space="0" w:color="auto"/>
              <w:bottom w:val="single" w:sz="4" w:space="0" w:color="auto"/>
              <w:right w:val="single" w:sz="4" w:space="0" w:color="auto"/>
            </w:tcBorders>
          </w:tcPr>
          <w:p w:rsidR="00B61374" w:rsidRPr="00B61374" w:rsidRDefault="00B61374" w:rsidP="009416A9">
            <w:pPr>
              <w:spacing w:before="60" w:after="60" w:line="360" w:lineRule="auto"/>
              <w:rPr>
                <w:rFonts w:ascii="Calibri" w:hAnsi="Calibri" w:cs="Arial"/>
                <w:b/>
                <w:color w:val="002767"/>
              </w:rPr>
            </w:pPr>
            <w:r w:rsidRPr="00B61374">
              <w:rPr>
                <w:rFonts w:ascii="Calibri" w:hAnsi="Calibri" w:cs="Arial"/>
                <w:b/>
                <w:color w:val="002767"/>
              </w:rPr>
              <w:t xml:space="preserve">Checklist </w:t>
            </w:r>
          </w:p>
        </w:tc>
        <w:tc>
          <w:tcPr>
            <w:tcW w:w="389" w:type="dxa"/>
            <w:tcBorders>
              <w:top w:val="single" w:sz="4" w:space="0" w:color="auto"/>
              <w:left w:val="single" w:sz="4" w:space="0" w:color="auto"/>
              <w:bottom w:val="single" w:sz="4" w:space="0" w:color="auto"/>
              <w:right w:val="single" w:sz="4" w:space="0" w:color="auto"/>
            </w:tcBorders>
            <w:hideMark/>
          </w:tcPr>
          <w:p w:rsidR="00B61374" w:rsidRPr="00B61374" w:rsidRDefault="00B61374" w:rsidP="009416A9">
            <w:pPr>
              <w:spacing w:before="60" w:after="60"/>
              <w:jc w:val="center"/>
              <w:rPr>
                <w:rFonts w:ascii="Calibri" w:hAnsi="Calibri" w:cs="Arial"/>
                <w:b/>
                <w:color w:val="002767"/>
              </w:rPr>
            </w:pPr>
            <w:r w:rsidRPr="00B61374">
              <w:rPr>
                <w:rFonts w:ascii="Calibri" w:hAnsi="Calibri" w:cs="Arial"/>
                <w:b/>
                <w:color w:val="002767"/>
              </w:rPr>
              <w:sym w:font="Wingdings" w:char="F0FC"/>
            </w:r>
          </w:p>
        </w:tc>
        <w:tc>
          <w:tcPr>
            <w:tcW w:w="6120" w:type="dxa"/>
            <w:gridSpan w:val="2"/>
            <w:tcBorders>
              <w:top w:val="single" w:sz="4" w:space="0" w:color="auto"/>
              <w:left w:val="single" w:sz="4" w:space="0" w:color="auto"/>
              <w:bottom w:val="single" w:sz="4" w:space="0" w:color="auto"/>
              <w:right w:val="single" w:sz="4" w:space="0" w:color="auto"/>
            </w:tcBorders>
            <w:hideMark/>
          </w:tcPr>
          <w:p w:rsidR="00B61374" w:rsidRPr="00B61374" w:rsidRDefault="00B61374" w:rsidP="009416A9">
            <w:pPr>
              <w:spacing w:before="60" w:after="60"/>
              <w:jc w:val="center"/>
              <w:rPr>
                <w:rFonts w:ascii="Calibri" w:hAnsi="Calibri" w:cs="Arial"/>
                <w:b/>
                <w:color w:val="002767"/>
              </w:rPr>
            </w:pPr>
            <w:r w:rsidRPr="00B61374">
              <w:rPr>
                <w:rFonts w:ascii="Calibri" w:hAnsi="Calibri" w:cs="Arial"/>
                <w:b/>
                <w:color w:val="002767"/>
              </w:rPr>
              <w:t>Comments</w:t>
            </w:r>
          </w:p>
        </w:tc>
      </w:tr>
      <w:tr w:rsidR="00B61374" w:rsidRPr="00C54F93" w:rsidTr="009416A9">
        <w:trPr>
          <w:trHeight w:val="325"/>
        </w:trPr>
        <w:tc>
          <w:tcPr>
            <w:tcW w:w="2959" w:type="dxa"/>
            <w:tcBorders>
              <w:top w:val="single" w:sz="4" w:space="0" w:color="auto"/>
              <w:left w:val="single" w:sz="4" w:space="0" w:color="auto"/>
              <w:bottom w:val="single" w:sz="4" w:space="0" w:color="auto"/>
              <w:right w:val="single" w:sz="4" w:space="0" w:color="auto"/>
            </w:tcBorders>
            <w:hideMark/>
          </w:tcPr>
          <w:p w:rsidR="00B61374" w:rsidRPr="00B61374" w:rsidRDefault="00B61374" w:rsidP="009416A9">
            <w:pPr>
              <w:spacing w:before="60" w:after="60"/>
              <w:rPr>
                <w:rFonts w:ascii="Calibri" w:hAnsi="Calibri" w:cs="Arial"/>
                <w:kern w:val="28"/>
                <w:sz w:val="20"/>
                <w:szCs w:val="20"/>
              </w:rPr>
            </w:pPr>
            <w:r w:rsidRPr="00B61374">
              <w:rPr>
                <w:rFonts w:ascii="Calibri" w:hAnsi="Calibri" w:cs="Arial"/>
                <w:sz w:val="20"/>
                <w:szCs w:val="20"/>
              </w:rPr>
              <w:t>All deliverables completed to the required quality</w:t>
            </w:r>
          </w:p>
        </w:tc>
        <w:tc>
          <w:tcPr>
            <w:tcW w:w="389" w:type="dxa"/>
            <w:tcBorders>
              <w:top w:val="single" w:sz="4" w:space="0" w:color="auto"/>
              <w:left w:val="single" w:sz="4" w:space="0" w:color="auto"/>
              <w:bottom w:val="single" w:sz="4" w:space="0" w:color="auto"/>
              <w:right w:val="single" w:sz="4" w:space="0" w:color="auto"/>
            </w:tcBorders>
          </w:tcPr>
          <w:p w:rsidR="00B61374" w:rsidRPr="00C54F93" w:rsidRDefault="00B61374" w:rsidP="009416A9">
            <w:pPr>
              <w:spacing w:before="60" w:after="60"/>
              <w:jc w:val="center"/>
              <w:rPr>
                <w:rFonts w:ascii="Calibri" w:hAnsi="Calibri" w:cs="Arial"/>
                <w:kern w:val="28"/>
                <w:sz w:val="22"/>
                <w:szCs w:val="22"/>
              </w:rPr>
            </w:pPr>
          </w:p>
        </w:tc>
        <w:tc>
          <w:tcPr>
            <w:tcW w:w="6120" w:type="dxa"/>
            <w:gridSpan w:val="2"/>
            <w:tcBorders>
              <w:top w:val="single" w:sz="4" w:space="0" w:color="auto"/>
              <w:left w:val="single" w:sz="4" w:space="0" w:color="auto"/>
              <w:bottom w:val="single" w:sz="4" w:space="0" w:color="auto"/>
              <w:right w:val="single" w:sz="4" w:space="0" w:color="auto"/>
            </w:tcBorders>
          </w:tcPr>
          <w:p w:rsidR="00B61374" w:rsidRPr="00C54F93" w:rsidRDefault="00B61374" w:rsidP="009416A9">
            <w:pPr>
              <w:spacing w:before="60" w:after="60"/>
              <w:rPr>
                <w:rFonts w:ascii="Calibri" w:hAnsi="Calibri" w:cs="Arial"/>
                <w:kern w:val="28"/>
                <w:sz w:val="20"/>
                <w:szCs w:val="20"/>
              </w:rPr>
            </w:pPr>
          </w:p>
        </w:tc>
      </w:tr>
      <w:tr w:rsidR="00B61374" w:rsidRPr="00C54F93" w:rsidTr="009416A9">
        <w:trPr>
          <w:trHeight w:val="309"/>
        </w:trPr>
        <w:tc>
          <w:tcPr>
            <w:tcW w:w="2959" w:type="dxa"/>
            <w:tcBorders>
              <w:top w:val="single" w:sz="4" w:space="0" w:color="auto"/>
              <w:left w:val="single" w:sz="4" w:space="0" w:color="auto"/>
              <w:bottom w:val="single" w:sz="4" w:space="0" w:color="auto"/>
              <w:right w:val="single" w:sz="4" w:space="0" w:color="auto"/>
            </w:tcBorders>
          </w:tcPr>
          <w:p w:rsidR="00B61374" w:rsidRPr="00B61374" w:rsidRDefault="00B61374" w:rsidP="009416A9">
            <w:pPr>
              <w:spacing w:before="60" w:after="60"/>
              <w:rPr>
                <w:rFonts w:ascii="Calibri" w:hAnsi="Calibri" w:cs="Arial"/>
                <w:kern w:val="28"/>
                <w:sz w:val="20"/>
                <w:szCs w:val="20"/>
              </w:rPr>
            </w:pPr>
            <w:r w:rsidRPr="00B61374">
              <w:rPr>
                <w:rFonts w:ascii="Calibri" w:hAnsi="Calibri" w:cs="Arial"/>
                <w:sz w:val="20"/>
                <w:szCs w:val="20"/>
              </w:rPr>
              <w:t>All invoices &amp; cross charges paid (if applicable)</w:t>
            </w:r>
          </w:p>
        </w:tc>
        <w:tc>
          <w:tcPr>
            <w:tcW w:w="389" w:type="dxa"/>
            <w:tcBorders>
              <w:top w:val="single" w:sz="4" w:space="0" w:color="auto"/>
              <w:left w:val="single" w:sz="4" w:space="0" w:color="auto"/>
              <w:bottom w:val="single" w:sz="4" w:space="0" w:color="auto"/>
              <w:right w:val="single" w:sz="4" w:space="0" w:color="auto"/>
            </w:tcBorders>
          </w:tcPr>
          <w:p w:rsidR="00B61374" w:rsidRPr="00C54F93" w:rsidRDefault="00B61374" w:rsidP="009416A9">
            <w:pPr>
              <w:spacing w:before="60" w:after="60"/>
              <w:jc w:val="center"/>
              <w:rPr>
                <w:rFonts w:ascii="Calibri" w:hAnsi="Calibri" w:cs="Arial"/>
                <w:kern w:val="28"/>
                <w:sz w:val="22"/>
                <w:szCs w:val="22"/>
              </w:rPr>
            </w:pPr>
          </w:p>
        </w:tc>
        <w:tc>
          <w:tcPr>
            <w:tcW w:w="6120" w:type="dxa"/>
            <w:gridSpan w:val="2"/>
            <w:tcBorders>
              <w:top w:val="single" w:sz="4" w:space="0" w:color="auto"/>
              <w:left w:val="single" w:sz="4" w:space="0" w:color="auto"/>
              <w:bottom w:val="single" w:sz="4" w:space="0" w:color="auto"/>
              <w:right w:val="single" w:sz="4" w:space="0" w:color="auto"/>
            </w:tcBorders>
          </w:tcPr>
          <w:p w:rsidR="00B61374" w:rsidRPr="00C54F93" w:rsidRDefault="00B61374" w:rsidP="009416A9">
            <w:pPr>
              <w:spacing w:before="60" w:after="60"/>
              <w:rPr>
                <w:rFonts w:ascii="Calibri" w:hAnsi="Calibri" w:cs="Arial"/>
                <w:kern w:val="28"/>
                <w:sz w:val="20"/>
                <w:szCs w:val="20"/>
              </w:rPr>
            </w:pPr>
          </w:p>
        </w:tc>
      </w:tr>
      <w:tr w:rsidR="00B61374" w:rsidRPr="00C54F93" w:rsidTr="009416A9">
        <w:trPr>
          <w:trHeight w:val="325"/>
        </w:trPr>
        <w:tc>
          <w:tcPr>
            <w:tcW w:w="2959" w:type="dxa"/>
            <w:tcBorders>
              <w:top w:val="single" w:sz="4" w:space="0" w:color="auto"/>
              <w:left w:val="single" w:sz="4" w:space="0" w:color="auto"/>
              <w:bottom w:val="single" w:sz="4" w:space="0" w:color="auto"/>
              <w:right w:val="single" w:sz="4" w:space="0" w:color="auto"/>
            </w:tcBorders>
            <w:hideMark/>
          </w:tcPr>
          <w:p w:rsidR="00B61374" w:rsidRPr="00B61374" w:rsidRDefault="00B61374" w:rsidP="009416A9">
            <w:pPr>
              <w:spacing w:before="60" w:after="60"/>
              <w:rPr>
                <w:rFonts w:ascii="Calibri" w:hAnsi="Calibri" w:cs="Arial"/>
                <w:kern w:val="28"/>
                <w:sz w:val="20"/>
                <w:szCs w:val="20"/>
              </w:rPr>
            </w:pPr>
            <w:r w:rsidRPr="00B61374">
              <w:rPr>
                <w:rFonts w:ascii="Calibri" w:hAnsi="Calibri" w:cs="Arial"/>
                <w:sz w:val="20"/>
                <w:szCs w:val="20"/>
              </w:rPr>
              <w:t>Final cost of project established  (please state)</w:t>
            </w:r>
          </w:p>
        </w:tc>
        <w:tc>
          <w:tcPr>
            <w:tcW w:w="389" w:type="dxa"/>
            <w:tcBorders>
              <w:top w:val="single" w:sz="4" w:space="0" w:color="auto"/>
              <w:left w:val="single" w:sz="4" w:space="0" w:color="auto"/>
              <w:bottom w:val="single" w:sz="4" w:space="0" w:color="auto"/>
              <w:right w:val="single" w:sz="4" w:space="0" w:color="auto"/>
            </w:tcBorders>
          </w:tcPr>
          <w:p w:rsidR="00B61374" w:rsidRPr="00C54F93" w:rsidRDefault="00B61374" w:rsidP="009416A9">
            <w:pPr>
              <w:spacing w:before="60" w:after="60"/>
              <w:jc w:val="center"/>
              <w:rPr>
                <w:rFonts w:ascii="Calibri" w:hAnsi="Calibri" w:cs="Arial"/>
                <w:kern w:val="28"/>
                <w:sz w:val="22"/>
                <w:szCs w:val="22"/>
              </w:rPr>
            </w:pPr>
          </w:p>
        </w:tc>
        <w:tc>
          <w:tcPr>
            <w:tcW w:w="4273" w:type="dxa"/>
            <w:tcBorders>
              <w:top w:val="single" w:sz="4" w:space="0" w:color="auto"/>
              <w:left w:val="single" w:sz="4" w:space="0" w:color="auto"/>
              <w:bottom w:val="single" w:sz="4" w:space="0" w:color="auto"/>
              <w:right w:val="single" w:sz="4" w:space="0" w:color="auto"/>
            </w:tcBorders>
          </w:tcPr>
          <w:p w:rsidR="00B61374" w:rsidRPr="00C54F93" w:rsidRDefault="00B61374" w:rsidP="009416A9">
            <w:pPr>
              <w:spacing w:before="60" w:after="60"/>
              <w:rPr>
                <w:rFonts w:ascii="Calibri" w:hAnsi="Calibri" w:cs="Arial"/>
                <w:kern w:val="28"/>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B61374" w:rsidRPr="00C54F93" w:rsidRDefault="00B61374" w:rsidP="009416A9">
            <w:pPr>
              <w:spacing w:before="60" w:after="60"/>
              <w:rPr>
                <w:rFonts w:ascii="Calibri" w:hAnsi="Calibri" w:cs="Arial"/>
                <w:kern w:val="28"/>
                <w:sz w:val="20"/>
                <w:szCs w:val="20"/>
              </w:rPr>
            </w:pPr>
            <w:r w:rsidRPr="00C54F93">
              <w:rPr>
                <w:rFonts w:ascii="Calibri" w:hAnsi="Calibri" w:cs="Arial"/>
                <w:sz w:val="20"/>
                <w:szCs w:val="20"/>
              </w:rPr>
              <w:t>£0</w:t>
            </w:r>
          </w:p>
        </w:tc>
      </w:tr>
      <w:tr w:rsidR="00B61374" w:rsidRPr="00C54F93" w:rsidTr="009416A9">
        <w:trPr>
          <w:trHeight w:val="325"/>
        </w:trPr>
        <w:tc>
          <w:tcPr>
            <w:tcW w:w="2959" w:type="dxa"/>
            <w:tcBorders>
              <w:top w:val="single" w:sz="4" w:space="0" w:color="auto"/>
              <w:left w:val="single" w:sz="4" w:space="0" w:color="auto"/>
              <w:bottom w:val="single" w:sz="4" w:space="0" w:color="auto"/>
              <w:right w:val="single" w:sz="4" w:space="0" w:color="auto"/>
            </w:tcBorders>
            <w:hideMark/>
          </w:tcPr>
          <w:p w:rsidR="00B61374" w:rsidRPr="00B61374" w:rsidRDefault="00B61374" w:rsidP="009416A9">
            <w:pPr>
              <w:spacing w:before="60" w:after="60"/>
              <w:rPr>
                <w:rFonts w:ascii="Calibri" w:hAnsi="Calibri" w:cs="Arial"/>
                <w:kern w:val="28"/>
                <w:sz w:val="20"/>
                <w:szCs w:val="20"/>
              </w:rPr>
            </w:pPr>
            <w:r w:rsidRPr="00B61374">
              <w:rPr>
                <w:rFonts w:ascii="Calibri" w:hAnsi="Calibri" w:cs="Arial"/>
                <w:sz w:val="20"/>
                <w:szCs w:val="20"/>
              </w:rPr>
              <w:t>Project documentation  completed</w:t>
            </w:r>
          </w:p>
        </w:tc>
        <w:tc>
          <w:tcPr>
            <w:tcW w:w="389" w:type="dxa"/>
            <w:tcBorders>
              <w:top w:val="single" w:sz="4" w:space="0" w:color="auto"/>
              <w:left w:val="single" w:sz="4" w:space="0" w:color="auto"/>
              <w:bottom w:val="single" w:sz="4" w:space="0" w:color="auto"/>
              <w:right w:val="single" w:sz="4" w:space="0" w:color="auto"/>
            </w:tcBorders>
          </w:tcPr>
          <w:p w:rsidR="00B61374" w:rsidRPr="00C54F93" w:rsidRDefault="00B61374" w:rsidP="009416A9">
            <w:pPr>
              <w:spacing w:before="60" w:after="60"/>
              <w:jc w:val="center"/>
              <w:rPr>
                <w:rFonts w:ascii="Calibri" w:hAnsi="Calibri" w:cs="Arial"/>
                <w:kern w:val="28"/>
                <w:sz w:val="22"/>
                <w:szCs w:val="22"/>
              </w:rPr>
            </w:pPr>
          </w:p>
        </w:tc>
        <w:tc>
          <w:tcPr>
            <w:tcW w:w="6120" w:type="dxa"/>
            <w:gridSpan w:val="2"/>
            <w:tcBorders>
              <w:top w:val="single" w:sz="4" w:space="0" w:color="auto"/>
              <w:left w:val="single" w:sz="4" w:space="0" w:color="auto"/>
              <w:bottom w:val="single" w:sz="4" w:space="0" w:color="auto"/>
              <w:right w:val="single" w:sz="4" w:space="0" w:color="auto"/>
            </w:tcBorders>
          </w:tcPr>
          <w:p w:rsidR="00B61374" w:rsidRPr="00C54F93" w:rsidRDefault="00B61374" w:rsidP="009416A9">
            <w:pPr>
              <w:spacing w:before="60" w:after="60"/>
              <w:rPr>
                <w:rFonts w:ascii="Calibri" w:hAnsi="Calibri" w:cs="Arial"/>
                <w:kern w:val="28"/>
                <w:sz w:val="20"/>
                <w:szCs w:val="20"/>
              </w:rPr>
            </w:pPr>
          </w:p>
        </w:tc>
      </w:tr>
      <w:tr w:rsidR="00B61374" w:rsidRPr="00C54F93" w:rsidTr="009416A9">
        <w:trPr>
          <w:trHeight w:val="325"/>
        </w:trPr>
        <w:tc>
          <w:tcPr>
            <w:tcW w:w="2959" w:type="dxa"/>
            <w:tcBorders>
              <w:top w:val="single" w:sz="4" w:space="0" w:color="auto"/>
              <w:left w:val="single" w:sz="4" w:space="0" w:color="auto"/>
              <w:bottom w:val="single" w:sz="4" w:space="0" w:color="auto"/>
              <w:right w:val="single" w:sz="4" w:space="0" w:color="auto"/>
            </w:tcBorders>
            <w:hideMark/>
          </w:tcPr>
          <w:p w:rsidR="00B61374" w:rsidRPr="00B61374" w:rsidRDefault="00B61374" w:rsidP="009416A9">
            <w:pPr>
              <w:spacing w:before="60" w:after="60"/>
              <w:rPr>
                <w:rFonts w:ascii="Calibri" w:hAnsi="Calibri" w:cs="Arial"/>
                <w:kern w:val="28"/>
                <w:sz w:val="20"/>
                <w:szCs w:val="20"/>
              </w:rPr>
            </w:pPr>
            <w:r w:rsidRPr="00B61374">
              <w:rPr>
                <w:rFonts w:ascii="Calibri" w:hAnsi="Calibri" w:cs="Arial"/>
                <w:sz w:val="20"/>
                <w:szCs w:val="20"/>
              </w:rPr>
              <w:t>Risks and Issues closed or resolved</w:t>
            </w:r>
          </w:p>
        </w:tc>
        <w:tc>
          <w:tcPr>
            <w:tcW w:w="389" w:type="dxa"/>
            <w:tcBorders>
              <w:top w:val="single" w:sz="4" w:space="0" w:color="auto"/>
              <w:left w:val="single" w:sz="4" w:space="0" w:color="auto"/>
              <w:bottom w:val="single" w:sz="4" w:space="0" w:color="auto"/>
              <w:right w:val="single" w:sz="4" w:space="0" w:color="auto"/>
            </w:tcBorders>
          </w:tcPr>
          <w:p w:rsidR="00B61374" w:rsidRPr="00C54F93" w:rsidRDefault="00B61374" w:rsidP="009416A9">
            <w:pPr>
              <w:spacing w:before="60" w:after="60"/>
              <w:jc w:val="center"/>
              <w:rPr>
                <w:rFonts w:ascii="Calibri" w:hAnsi="Calibri" w:cs="Arial"/>
                <w:kern w:val="28"/>
                <w:sz w:val="22"/>
                <w:szCs w:val="22"/>
              </w:rPr>
            </w:pPr>
          </w:p>
        </w:tc>
        <w:tc>
          <w:tcPr>
            <w:tcW w:w="6120" w:type="dxa"/>
            <w:gridSpan w:val="2"/>
            <w:tcBorders>
              <w:top w:val="single" w:sz="4" w:space="0" w:color="auto"/>
              <w:left w:val="single" w:sz="4" w:space="0" w:color="auto"/>
              <w:bottom w:val="single" w:sz="4" w:space="0" w:color="auto"/>
              <w:right w:val="single" w:sz="4" w:space="0" w:color="auto"/>
            </w:tcBorders>
          </w:tcPr>
          <w:p w:rsidR="00B61374" w:rsidRPr="00C54F93" w:rsidRDefault="00B61374" w:rsidP="009416A9">
            <w:pPr>
              <w:spacing w:before="60" w:after="60"/>
              <w:rPr>
                <w:rFonts w:ascii="Calibri" w:hAnsi="Calibri" w:cs="Arial"/>
                <w:kern w:val="28"/>
                <w:sz w:val="20"/>
                <w:szCs w:val="20"/>
              </w:rPr>
            </w:pPr>
          </w:p>
        </w:tc>
      </w:tr>
      <w:tr w:rsidR="00B61374" w:rsidRPr="00C54F93" w:rsidTr="009416A9">
        <w:trPr>
          <w:trHeight w:val="325"/>
        </w:trPr>
        <w:tc>
          <w:tcPr>
            <w:tcW w:w="2959" w:type="dxa"/>
            <w:tcBorders>
              <w:top w:val="single" w:sz="4" w:space="0" w:color="auto"/>
              <w:left w:val="single" w:sz="4" w:space="0" w:color="auto"/>
              <w:bottom w:val="single" w:sz="4" w:space="0" w:color="auto"/>
              <w:right w:val="single" w:sz="4" w:space="0" w:color="auto"/>
            </w:tcBorders>
          </w:tcPr>
          <w:p w:rsidR="00B61374" w:rsidRPr="00B61374" w:rsidRDefault="00B61374" w:rsidP="009416A9">
            <w:pPr>
              <w:spacing w:before="60" w:after="60"/>
              <w:rPr>
                <w:rFonts w:ascii="Calibri" w:hAnsi="Calibri" w:cs="Arial"/>
                <w:sz w:val="20"/>
                <w:szCs w:val="20"/>
              </w:rPr>
            </w:pPr>
            <w:r w:rsidRPr="00B61374">
              <w:rPr>
                <w:rFonts w:ascii="Calibri" w:hAnsi="Calibri" w:cs="Arial"/>
                <w:sz w:val="20"/>
                <w:szCs w:val="20"/>
              </w:rPr>
              <w:t>Handover to organisation complete</w:t>
            </w:r>
          </w:p>
        </w:tc>
        <w:tc>
          <w:tcPr>
            <w:tcW w:w="389" w:type="dxa"/>
            <w:tcBorders>
              <w:top w:val="single" w:sz="4" w:space="0" w:color="auto"/>
              <w:left w:val="single" w:sz="4" w:space="0" w:color="auto"/>
              <w:bottom w:val="single" w:sz="4" w:space="0" w:color="auto"/>
              <w:right w:val="single" w:sz="4" w:space="0" w:color="auto"/>
            </w:tcBorders>
          </w:tcPr>
          <w:p w:rsidR="00B61374" w:rsidRPr="00C54F93" w:rsidRDefault="00B61374" w:rsidP="009416A9">
            <w:pPr>
              <w:spacing w:before="60" w:after="60"/>
              <w:jc w:val="center"/>
              <w:rPr>
                <w:rFonts w:ascii="Calibri" w:hAnsi="Calibri" w:cs="Arial"/>
                <w:kern w:val="28"/>
                <w:sz w:val="22"/>
                <w:szCs w:val="22"/>
              </w:rPr>
            </w:pPr>
          </w:p>
        </w:tc>
        <w:tc>
          <w:tcPr>
            <w:tcW w:w="6120" w:type="dxa"/>
            <w:gridSpan w:val="2"/>
            <w:tcBorders>
              <w:top w:val="single" w:sz="4" w:space="0" w:color="auto"/>
              <w:left w:val="single" w:sz="4" w:space="0" w:color="auto"/>
              <w:bottom w:val="single" w:sz="4" w:space="0" w:color="auto"/>
              <w:right w:val="single" w:sz="4" w:space="0" w:color="auto"/>
            </w:tcBorders>
          </w:tcPr>
          <w:p w:rsidR="00B61374" w:rsidRPr="00C54F93" w:rsidRDefault="00B61374" w:rsidP="009416A9">
            <w:pPr>
              <w:spacing w:before="60" w:after="60"/>
              <w:rPr>
                <w:rFonts w:ascii="Calibri" w:hAnsi="Calibri" w:cs="Arial"/>
                <w:kern w:val="28"/>
                <w:sz w:val="20"/>
                <w:szCs w:val="20"/>
              </w:rPr>
            </w:pPr>
          </w:p>
        </w:tc>
      </w:tr>
      <w:tr w:rsidR="00B61374" w:rsidRPr="00C54F93" w:rsidTr="009416A9">
        <w:trPr>
          <w:trHeight w:val="325"/>
        </w:trPr>
        <w:tc>
          <w:tcPr>
            <w:tcW w:w="2959" w:type="dxa"/>
            <w:tcBorders>
              <w:top w:val="single" w:sz="4" w:space="0" w:color="auto"/>
              <w:left w:val="single" w:sz="4" w:space="0" w:color="auto"/>
              <w:bottom w:val="single" w:sz="4" w:space="0" w:color="auto"/>
              <w:right w:val="single" w:sz="4" w:space="0" w:color="auto"/>
            </w:tcBorders>
          </w:tcPr>
          <w:p w:rsidR="00B61374" w:rsidRPr="00B61374" w:rsidRDefault="00B61374" w:rsidP="009416A9">
            <w:pPr>
              <w:spacing w:before="60" w:after="60"/>
              <w:rPr>
                <w:rFonts w:ascii="Calibri" w:hAnsi="Calibri" w:cs="Arial"/>
                <w:kern w:val="28"/>
                <w:sz w:val="20"/>
                <w:szCs w:val="20"/>
              </w:rPr>
            </w:pPr>
            <w:r w:rsidRPr="00B61374">
              <w:rPr>
                <w:rFonts w:ascii="Calibri" w:hAnsi="Calibri" w:cs="Arial"/>
                <w:sz w:val="20"/>
                <w:szCs w:val="20"/>
              </w:rPr>
              <w:t>Potential further work or follow on activity</w:t>
            </w:r>
          </w:p>
        </w:tc>
        <w:tc>
          <w:tcPr>
            <w:tcW w:w="389" w:type="dxa"/>
            <w:tcBorders>
              <w:top w:val="single" w:sz="4" w:space="0" w:color="auto"/>
              <w:left w:val="single" w:sz="4" w:space="0" w:color="auto"/>
              <w:bottom w:val="single" w:sz="4" w:space="0" w:color="auto"/>
              <w:right w:val="single" w:sz="4" w:space="0" w:color="auto"/>
            </w:tcBorders>
          </w:tcPr>
          <w:p w:rsidR="00B61374" w:rsidRPr="00C54F93" w:rsidRDefault="00B61374" w:rsidP="009416A9">
            <w:pPr>
              <w:spacing w:before="60" w:after="60"/>
              <w:jc w:val="center"/>
              <w:rPr>
                <w:rFonts w:ascii="Calibri" w:hAnsi="Calibri" w:cs="Arial"/>
                <w:kern w:val="28"/>
                <w:sz w:val="22"/>
                <w:szCs w:val="22"/>
              </w:rPr>
            </w:pPr>
          </w:p>
        </w:tc>
        <w:tc>
          <w:tcPr>
            <w:tcW w:w="6120" w:type="dxa"/>
            <w:gridSpan w:val="2"/>
            <w:tcBorders>
              <w:top w:val="single" w:sz="4" w:space="0" w:color="auto"/>
              <w:left w:val="single" w:sz="4" w:space="0" w:color="auto"/>
              <w:bottom w:val="single" w:sz="4" w:space="0" w:color="auto"/>
              <w:right w:val="single" w:sz="4" w:space="0" w:color="auto"/>
            </w:tcBorders>
          </w:tcPr>
          <w:p w:rsidR="00B61374" w:rsidRPr="00C54F93" w:rsidRDefault="00B61374" w:rsidP="009416A9">
            <w:pPr>
              <w:spacing w:before="60" w:after="60"/>
              <w:rPr>
                <w:rFonts w:ascii="Calibri" w:hAnsi="Calibri" w:cs="Arial"/>
                <w:kern w:val="28"/>
                <w:sz w:val="20"/>
                <w:szCs w:val="20"/>
              </w:rPr>
            </w:pPr>
          </w:p>
        </w:tc>
      </w:tr>
    </w:tbl>
    <w:p w:rsidR="00B61374" w:rsidRPr="00C54F93" w:rsidRDefault="00B61374" w:rsidP="00B61374">
      <w:pPr>
        <w:rPr>
          <w:rFonts w:ascii="Calibri" w:hAnsi="Calibri" w:cs="Arial"/>
          <w:i/>
          <w:color w:val="FF0000"/>
          <w:sz w:val="20"/>
          <w:szCs w:val="20"/>
        </w:rPr>
      </w:pPr>
    </w:p>
    <w:p w:rsidR="00B61374" w:rsidRPr="00C54F93" w:rsidRDefault="00B61374" w:rsidP="00B61374">
      <w:pPr>
        <w:jc w:val="both"/>
        <w:rPr>
          <w:rFonts w:ascii="Calibri" w:hAnsi="Calibri" w:cs="Arial"/>
        </w:rPr>
      </w:pPr>
    </w:p>
    <w:p w:rsidR="00B61374" w:rsidRPr="00286070" w:rsidRDefault="00B61374" w:rsidP="00B61374">
      <w:pPr>
        <w:numPr>
          <w:ilvl w:val="0"/>
          <w:numId w:val="36"/>
        </w:numPr>
        <w:tabs>
          <w:tab w:val="num" w:pos="720"/>
        </w:tabs>
        <w:ind w:left="720" w:hanging="720"/>
        <w:rPr>
          <w:rFonts w:ascii="Calibri" w:hAnsi="Calibri" w:cs="Arial"/>
          <w:b/>
          <w:color w:val="002767"/>
        </w:rPr>
      </w:pPr>
      <w:r w:rsidRPr="00286070">
        <w:rPr>
          <w:rFonts w:ascii="Calibri" w:hAnsi="Calibri" w:cs="Arial"/>
          <w:b/>
          <w:color w:val="002767"/>
        </w:rPr>
        <w:t>Achievement of the Projects Benefits</w:t>
      </w:r>
    </w:p>
    <w:p w:rsidR="00B61374" w:rsidRPr="00B61374" w:rsidRDefault="00B61374" w:rsidP="00B61374">
      <w:pPr>
        <w:rPr>
          <w:rFonts w:ascii="Calibri" w:hAnsi="Calibri" w:cs="Calibri"/>
          <w:color w:val="808080" w:themeColor="background1" w:themeShade="80"/>
          <w:sz w:val="20"/>
        </w:rPr>
      </w:pPr>
      <w:r w:rsidRPr="00B61374">
        <w:rPr>
          <w:rFonts w:ascii="Calibri" w:hAnsi="Calibri" w:cs="Calibri"/>
          <w:color w:val="808080" w:themeColor="background1" w:themeShade="80"/>
          <w:sz w:val="20"/>
        </w:rPr>
        <w:t xml:space="preserve">Drawing on content from the Project </w:t>
      </w:r>
      <w:r w:rsidR="00B96EF5">
        <w:rPr>
          <w:rFonts w:ascii="Calibri" w:hAnsi="Calibri" w:cs="Calibri"/>
          <w:color w:val="808080" w:themeColor="background1" w:themeShade="80"/>
          <w:sz w:val="20"/>
        </w:rPr>
        <w:t xml:space="preserve">Proposal &amp; PMP, </w:t>
      </w:r>
      <w:r w:rsidRPr="00B61374">
        <w:rPr>
          <w:rFonts w:ascii="Calibri" w:hAnsi="Calibri" w:cs="Calibri"/>
          <w:color w:val="808080" w:themeColor="background1" w:themeShade="80"/>
          <w:sz w:val="20"/>
        </w:rPr>
        <w:t xml:space="preserve">list the original defined benefits. Have these benefits been delivered or are they on schedule to be delivered as originally anticipated? </w:t>
      </w: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jc w:val="both"/>
        <w:rPr>
          <w:rFonts w:ascii="Calibri" w:hAnsi="Calibri" w:cs="Arial"/>
        </w:rPr>
      </w:pPr>
    </w:p>
    <w:p w:rsidR="00B61374" w:rsidRPr="00286070" w:rsidRDefault="00B61374" w:rsidP="00B61374">
      <w:pPr>
        <w:numPr>
          <w:ilvl w:val="0"/>
          <w:numId w:val="36"/>
        </w:numPr>
        <w:tabs>
          <w:tab w:val="num" w:pos="720"/>
        </w:tabs>
        <w:ind w:left="720" w:hanging="720"/>
        <w:rPr>
          <w:rFonts w:ascii="Calibri" w:hAnsi="Calibri" w:cs="Arial"/>
          <w:b/>
          <w:color w:val="002767"/>
        </w:rPr>
      </w:pPr>
      <w:r w:rsidRPr="00286070">
        <w:rPr>
          <w:rFonts w:ascii="Calibri" w:hAnsi="Calibri" w:cs="Arial"/>
          <w:b/>
          <w:color w:val="002767"/>
        </w:rPr>
        <w:t>Performance Against Original Schedule</w:t>
      </w:r>
    </w:p>
    <w:p w:rsidR="00B61374" w:rsidRPr="00B61374" w:rsidRDefault="00B61374" w:rsidP="00B61374">
      <w:pPr>
        <w:rPr>
          <w:rFonts w:ascii="Calibri" w:hAnsi="Calibri" w:cs="Calibri"/>
          <w:color w:val="808080" w:themeColor="background1" w:themeShade="80"/>
          <w:sz w:val="20"/>
        </w:rPr>
      </w:pPr>
      <w:r w:rsidRPr="00B61374">
        <w:rPr>
          <w:rFonts w:ascii="Calibri" w:hAnsi="Calibri" w:cs="Calibri"/>
          <w:color w:val="808080" w:themeColor="background1" w:themeShade="80"/>
          <w:sz w:val="20"/>
        </w:rPr>
        <w:t xml:space="preserve">Comment on how the project performed against the original </w:t>
      </w:r>
      <w:proofErr w:type="spellStart"/>
      <w:r w:rsidRPr="00B61374">
        <w:rPr>
          <w:rFonts w:ascii="Calibri" w:hAnsi="Calibri" w:cs="Calibri"/>
          <w:color w:val="808080" w:themeColor="background1" w:themeShade="80"/>
          <w:sz w:val="20"/>
        </w:rPr>
        <w:t>baselined</w:t>
      </w:r>
      <w:proofErr w:type="spellEnd"/>
      <w:r w:rsidRPr="00B61374">
        <w:rPr>
          <w:rFonts w:ascii="Calibri" w:hAnsi="Calibri" w:cs="Calibri"/>
          <w:color w:val="808080" w:themeColor="background1" w:themeShade="80"/>
          <w:sz w:val="20"/>
        </w:rPr>
        <w:t xml:space="preserve"> schedule.  What were the reasons for major delays or accelerations?  Discuss those tasks whose actual duration varied the most from the original estimated duration.</w:t>
      </w: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jc w:val="both"/>
        <w:rPr>
          <w:rFonts w:ascii="Calibri" w:hAnsi="Calibri" w:cs="Arial"/>
        </w:rPr>
      </w:pPr>
    </w:p>
    <w:p w:rsidR="00B61374" w:rsidRPr="00286070" w:rsidRDefault="00B61374" w:rsidP="00B61374">
      <w:pPr>
        <w:numPr>
          <w:ilvl w:val="0"/>
          <w:numId w:val="36"/>
        </w:numPr>
        <w:tabs>
          <w:tab w:val="num" w:pos="720"/>
        </w:tabs>
        <w:ind w:left="720" w:hanging="720"/>
        <w:rPr>
          <w:rFonts w:ascii="Calibri" w:hAnsi="Calibri" w:cs="Arial"/>
          <w:b/>
          <w:color w:val="002767"/>
        </w:rPr>
      </w:pPr>
      <w:r w:rsidRPr="00286070">
        <w:rPr>
          <w:rFonts w:ascii="Calibri" w:hAnsi="Calibri" w:cs="Arial"/>
          <w:b/>
          <w:color w:val="002767"/>
        </w:rPr>
        <w:lastRenderedPageBreak/>
        <w:t>Performance Against Original Forecast Costs &amp; Resources</w:t>
      </w:r>
    </w:p>
    <w:p w:rsidR="00B61374" w:rsidRPr="00B61374" w:rsidRDefault="00B61374" w:rsidP="00B61374">
      <w:pPr>
        <w:rPr>
          <w:rFonts w:ascii="Calibri" w:hAnsi="Calibri" w:cs="Calibri"/>
          <w:color w:val="808080" w:themeColor="background1" w:themeShade="80"/>
          <w:sz w:val="20"/>
        </w:rPr>
      </w:pPr>
      <w:r w:rsidRPr="00B61374">
        <w:rPr>
          <w:rFonts w:ascii="Calibri" w:hAnsi="Calibri" w:cs="Calibri"/>
          <w:color w:val="808080" w:themeColor="background1" w:themeShade="80"/>
          <w:sz w:val="20"/>
        </w:rPr>
        <w:t>Comment on how the project performed against the original approved budget and resource estimate.  What were the reasons for variations from the original approved estimates?  Discuss those tasks whose actual cost and resource utilisation varied the most from the original estimated duration.</w:t>
      </w: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jc w:val="both"/>
        <w:rPr>
          <w:rFonts w:ascii="Calibri" w:hAnsi="Calibri" w:cs="Arial"/>
        </w:rPr>
      </w:pPr>
    </w:p>
    <w:p w:rsidR="00B61374" w:rsidRPr="00286070" w:rsidRDefault="00B61374" w:rsidP="00B61374">
      <w:pPr>
        <w:numPr>
          <w:ilvl w:val="0"/>
          <w:numId w:val="36"/>
        </w:numPr>
        <w:tabs>
          <w:tab w:val="num" w:pos="720"/>
        </w:tabs>
        <w:ind w:left="720" w:hanging="720"/>
        <w:rPr>
          <w:rFonts w:ascii="Calibri" w:hAnsi="Calibri" w:cs="Arial"/>
          <w:b/>
          <w:color w:val="002767"/>
        </w:rPr>
      </w:pPr>
      <w:r w:rsidRPr="00286070">
        <w:rPr>
          <w:rFonts w:ascii="Calibri" w:hAnsi="Calibri" w:cs="Arial"/>
          <w:b/>
          <w:color w:val="002767"/>
        </w:rPr>
        <w:t>Impact of Approved Changes</w:t>
      </w:r>
      <w:r w:rsidR="00B96EF5" w:rsidRPr="00286070">
        <w:rPr>
          <w:rFonts w:ascii="Calibri" w:hAnsi="Calibri" w:cs="Arial"/>
          <w:b/>
          <w:color w:val="002767"/>
        </w:rPr>
        <w:t xml:space="preserve"> &amp; Raised Exceptions</w:t>
      </w:r>
    </w:p>
    <w:p w:rsidR="00B61374" w:rsidRPr="00B61374" w:rsidRDefault="00B61374" w:rsidP="00B61374">
      <w:pPr>
        <w:rPr>
          <w:rFonts w:ascii="Calibri" w:hAnsi="Calibri" w:cs="Calibri"/>
          <w:color w:val="808080" w:themeColor="background1" w:themeShade="80"/>
          <w:sz w:val="20"/>
        </w:rPr>
      </w:pPr>
      <w:r w:rsidRPr="00B61374">
        <w:rPr>
          <w:rFonts w:ascii="Calibri" w:hAnsi="Calibri" w:cs="Calibri"/>
          <w:color w:val="808080" w:themeColor="background1" w:themeShade="80"/>
          <w:sz w:val="20"/>
        </w:rPr>
        <w:t>List all approved changes as included in the Change Log.  Comment on how these changes</w:t>
      </w:r>
      <w:r w:rsidR="00B96EF5">
        <w:rPr>
          <w:rFonts w:ascii="Calibri" w:hAnsi="Calibri" w:cs="Calibri"/>
          <w:color w:val="808080" w:themeColor="background1" w:themeShade="80"/>
          <w:sz w:val="20"/>
        </w:rPr>
        <w:t xml:space="preserve"> </w:t>
      </w:r>
      <w:r w:rsidRPr="00B61374">
        <w:rPr>
          <w:rFonts w:ascii="Calibri" w:hAnsi="Calibri" w:cs="Calibri"/>
          <w:color w:val="808080" w:themeColor="background1" w:themeShade="80"/>
          <w:sz w:val="20"/>
        </w:rPr>
        <w:t>impacted the project schedule, cost, quality and scope.  Could these changes have been foreseen?  Was there any particular source reason for changes?</w:t>
      </w: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jc w:val="both"/>
        <w:rPr>
          <w:rFonts w:ascii="Calibri" w:hAnsi="Calibri" w:cs="Arial"/>
        </w:rPr>
      </w:pPr>
    </w:p>
    <w:p w:rsidR="00B61374" w:rsidRPr="00286070" w:rsidRDefault="00B61374" w:rsidP="00B61374">
      <w:pPr>
        <w:numPr>
          <w:ilvl w:val="0"/>
          <w:numId w:val="36"/>
        </w:numPr>
        <w:tabs>
          <w:tab w:val="num" w:pos="720"/>
        </w:tabs>
        <w:ind w:left="720" w:hanging="720"/>
        <w:rPr>
          <w:rFonts w:ascii="Calibri" w:hAnsi="Calibri" w:cs="Arial"/>
          <w:b/>
          <w:color w:val="002767"/>
        </w:rPr>
      </w:pPr>
      <w:r w:rsidRPr="00286070">
        <w:rPr>
          <w:rFonts w:ascii="Calibri" w:hAnsi="Calibri" w:cs="Arial"/>
          <w:b/>
          <w:color w:val="002767"/>
        </w:rPr>
        <w:t>Summary of Key Project Issues &amp; Resolutions</w:t>
      </w:r>
    </w:p>
    <w:p w:rsidR="00B61374" w:rsidRPr="00B61374" w:rsidRDefault="00B61374" w:rsidP="00B61374">
      <w:pPr>
        <w:rPr>
          <w:rFonts w:ascii="Calibri" w:hAnsi="Calibri" w:cs="Calibri"/>
          <w:color w:val="808080" w:themeColor="background1" w:themeShade="80"/>
          <w:sz w:val="20"/>
        </w:rPr>
      </w:pPr>
      <w:r w:rsidRPr="00B61374">
        <w:rPr>
          <w:rFonts w:ascii="Calibri" w:hAnsi="Calibri" w:cs="Calibri"/>
          <w:color w:val="808080" w:themeColor="background1" w:themeShade="80"/>
          <w:sz w:val="20"/>
        </w:rPr>
        <w:t>Review the Issue Log and comment on those issues that had the largest impact on the project.  Provide recommendations on how these key issues could be avoided or reduced on future projects.</w:t>
      </w: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jc w:val="both"/>
        <w:rPr>
          <w:rFonts w:ascii="Calibri" w:hAnsi="Calibri" w:cs="Arial"/>
        </w:rPr>
      </w:pPr>
    </w:p>
    <w:p w:rsidR="00B61374" w:rsidRPr="00286070" w:rsidRDefault="00B61374" w:rsidP="00B61374">
      <w:pPr>
        <w:numPr>
          <w:ilvl w:val="0"/>
          <w:numId w:val="36"/>
        </w:numPr>
        <w:tabs>
          <w:tab w:val="num" w:pos="720"/>
        </w:tabs>
        <w:ind w:left="720" w:hanging="720"/>
        <w:rPr>
          <w:rFonts w:ascii="Calibri" w:hAnsi="Calibri" w:cs="Arial"/>
          <w:b/>
          <w:color w:val="002767"/>
        </w:rPr>
      </w:pPr>
      <w:r w:rsidRPr="00286070">
        <w:rPr>
          <w:rFonts w:ascii="Calibri" w:hAnsi="Calibri" w:cs="Arial"/>
          <w:b/>
          <w:color w:val="002767"/>
        </w:rPr>
        <w:t xml:space="preserve">Lessons Learned </w:t>
      </w:r>
    </w:p>
    <w:p w:rsidR="00B61374" w:rsidRPr="00B61374" w:rsidRDefault="00B61374" w:rsidP="00B61374">
      <w:pPr>
        <w:rPr>
          <w:rFonts w:ascii="Calibri" w:hAnsi="Calibri" w:cs="Calibri"/>
          <w:color w:val="808080" w:themeColor="background1" w:themeShade="80"/>
          <w:sz w:val="20"/>
        </w:rPr>
      </w:pPr>
      <w:r w:rsidRPr="00B61374">
        <w:rPr>
          <w:rFonts w:ascii="Calibri" w:hAnsi="Calibri" w:cs="Calibri"/>
          <w:color w:val="808080" w:themeColor="background1" w:themeShade="80"/>
          <w:sz w:val="20"/>
        </w:rPr>
        <w:t xml:space="preserve">Building on Section 6, discuss any other lessons (positive &amp; negative) that were learned during this project.  What would you do differently next time?  </w:t>
      </w: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jc w:val="both"/>
        <w:rPr>
          <w:rFonts w:ascii="Calibri" w:hAnsi="Calibri" w:cs="Arial"/>
        </w:rPr>
      </w:pPr>
    </w:p>
    <w:p w:rsidR="00B61374" w:rsidRPr="00286070" w:rsidRDefault="00B61374" w:rsidP="00B61374">
      <w:pPr>
        <w:numPr>
          <w:ilvl w:val="0"/>
          <w:numId w:val="36"/>
        </w:numPr>
        <w:tabs>
          <w:tab w:val="num" w:pos="720"/>
        </w:tabs>
        <w:ind w:left="720" w:hanging="720"/>
        <w:rPr>
          <w:rFonts w:ascii="Calibri" w:hAnsi="Calibri" w:cs="Arial"/>
          <w:b/>
          <w:color w:val="002767"/>
        </w:rPr>
      </w:pPr>
      <w:r w:rsidRPr="00286070">
        <w:rPr>
          <w:rFonts w:ascii="Calibri" w:hAnsi="Calibri" w:cs="Arial"/>
          <w:b/>
          <w:color w:val="002767"/>
        </w:rPr>
        <w:lastRenderedPageBreak/>
        <w:t>Project Managers Commentary</w:t>
      </w:r>
    </w:p>
    <w:p w:rsidR="00B61374" w:rsidRPr="00B61374" w:rsidRDefault="00B61374" w:rsidP="00B61374">
      <w:pPr>
        <w:rPr>
          <w:rFonts w:ascii="Calibri" w:hAnsi="Calibri" w:cs="Calibri"/>
          <w:color w:val="808080" w:themeColor="background1" w:themeShade="80"/>
          <w:sz w:val="20"/>
        </w:rPr>
      </w:pPr>
      <w:r w:rsidRPr="00B61374">
        <w:rPr>
          <w:rFonts w:ascii="Calibri" w:hAnsi="Calibri" w:cs="Calibri"/>
          <w:color w:val="808080" w:themeColor="background1" w:themeShade="80"/>
          <w:sz w:val="20"/>
        </w:rPr>
        <w:t xml:space="preserve">Please add any additional comments worth sharing with the Project Sponsor wider organisation.  </w:t>
      </w: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pBdr>
          <w:top w:val="single" w:sz="4" w:space="1" w:color="auto"/>
          <w:left w:val="single" w:sz="4" w:space="4" w:color="auto"/>
          <w:bottom w:val="single" w:sz="4" w:space="1" w:color="auto"/>
          <w:right w:val="single" w:sz="4" w:space="4" w:color="auto"/>
        </w:pBdr>
        <w:rPr>
          <w:rFonts w:ascii="Calibri" w:hAnsi="Calibri" w:cs="Arial"/>
          <w:sz w:val="20"/>
          <w:szCs w:val="20"/>
        </w:rPr>
      </w:pPr>
    </w:p>
    <w:p w:rsidR="00B61374" w:rsidRPr="00C54F93" w:rsidRDefault="00B61374" w:rsidP="00B61374">
      <w:pPr>
        <w:jc w:val="both"/>
        <w:rPr>
          <w:rFonts w:ascii="Calibri" w:hAnsi="Calibri" w:cs="Arial"/>
        </w:rPr>
      </w:pPr>
    </w:p>
    <w:p w:rsidR="00B61374" w:rsidRPr="00286070" w:rsidRDefault="00B61374" w:rsidP="000B259D">
      <w:pPr>
        <w:numPr>
          <w:ilvl w:val="0"/>
          <w:numId w:val="36"/>
        </w:numPr>
        <w:tabs>
          <w:tab w:val="num" w:pos="720"/>
        </w:tabs>
        <w:ind w:left="720" w:hanging="720"/>
        <w:rPr>
          <w:rFonts w:ascii="Calibri" w:hAnsi="Calibri" w:cs="Arial"/>
          <w:b/>
          <w:color w:val="002767"/>
        </w:rPr>
      </w:pPr>
      <w:r w:rsidRPr="00286070">
        <w:rPr>
          <w:rFonts w:ascii="Calibri" w:hAnsi="Calibri" w:cs="Arial"/>
          <w:b/>
          <w:color w:val="002767"/>
        </w:rPr>
        <w:t xml:space="preserve">Future Benefits Realisation </w:t>
      </w:r>
    </w:p>
    <w:p w:rsidR="00B61374" w:rsidRPr="00B61374" w:rsidRDefault="00B61374" w:rsidP="00B61374">
      <w:pPr>
        <w:rPr>
          <w:rFonts w:ascii="Calibri" w:hAnsi="Calibri" w:cs="Calibri"/>
          <w:color w:val="808080" w:themeColor="background1" w:themeShade="80"/>
          <w:sz w:val="20"/>
        </w:rPr>
      </w:pPr>
      <w:r w:rsidRPr="00B61374">
        <w:rPr>
          <w:rFonts w:ascii="Calibri" w:hAnsi="Calibri" w:cs="Calibri"/>
          <w:color w:val="808080" w:themeColor="background1" w:themeShade="80"/>
          <w:sz w:val="20"/>
        </w:rPr>
        <w:t xml:space="preserve">For those benefits listed in (1) that are yet to be realised explain who will now take ownership of monitoring and measuring their realisation.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215"/>
        <w:gridCol w:w="1915"/>
        <w:gridCol w:w="2517"/>
      </w:tblGrid>
      <w:tr w:rsidR="00B61374" w:rsidRPr="0037495C" w:rsidTr="009416A9">
        <w:tc>
          <w:tcPr>
            <w:tcW w:w="2215" w:type="dxa"/>
            <w:shd w:val="clear" w:color="auto" w:fill="F2F2F2"/>
          </w:tcPr>
          <w:p w:rsidR="00B61374" w:rsidRPr="00B61374" w:rsidRDefault="00B61374" w:rsidP="009416A9">
            <w:pPr>
              <w:spacing w:before="40" w:after="40"/>
              <w:jc w:val="center"/>
              <w:rPr>
                <w:rFonts w:ascii="Calibri" w:hAnsi="Calibri" w:cs="Calibri"/>
                <w:b/>
                <w:color w:val="002767"/>
                <w:sz w:val="20"/>
              </w:rPr>
            </w:pPr>
            <w:r w:rsidRPr="00B61374">
              <w:rPr>
                <w:rFonts w:ascii="Calibri" w:hAnsi="Calibri" w:cs="Calibri"/>
                <w:b/>
                <w:color w:val="002767"/>
                <w:sz w:val="20"/>
              </w:rPr>
              <w:t>Benefit</w:t>
            </w:r>
          </w:p>
        </w:tc>
        <w:tc>
          <w:tcPr>
            <w:tcW w:w="2215" w:type="dxa"/>
            <w:shd w:val="clear" w:color="auto" w:fill="F2F2F2"/>
          </w:tcPr>
          <w:p w:rsidR="00B61374" w:rsidRPr="00B61374" w:rsidRDefault="00B61374" w:rsidP="009416A9">
            <w:pPr>
              <w:spacing w:before="40" w:after="40"/>
              <w:jc w:val="center"/>
              <w:rPr>
                <w:rFonts w:ascii="Calibri" w:hAnsi="Calibri" w:cs="Calibri"/>
                <w:b/>
                <w:color w:val="002767"/>
                <w:sz w:val="20"/>
              </w:rPr>
            </w:pPr>
            <w:r w:rsidRPr="00B61374">
              <w:rPr>
                <w:rFonts w:ascii="Calibri" w:hAnsi="Calibri" w:cs="Calibri"/>
                <w:b/>
                <w:color w:val="002767"/>
                <w:sz w:val="20"/>
              </w:rPr>
              <w:t>How will this be measured?</w:t>
            </w:r>
          </w:p>
        </w:tc>
        <w:tc>
          <w:tcPr>
            <w:tcW w:w="1915" w:type="dxa"/>
            <w:shd w:val="clear" w:color="auto" w:fill="F2F2F2"/>
          </w:tcPr>
          <w:p w:rsidR="00B61374" w:rsidRPr="00B61374" w:rsidRDefault="00B61374" w:rsidP="009416A9">
            <w:pPr>
              <w:spacing w:before="40" w:after="40"/>
              <w:jc w:val="center"/>
              <w:rPr>
                <w:rFonts w:ascii="Calibri" w:hAnsi="Calibri" w:cs="Calibri"/>
                <w:b/>
                <w:color w:val="002767"/>
                <w:sz w:val="20"/>
              </w:rPr>
            </w:pPr>
            <w:r w:rsidRPr="00B61374">
              <w:rPr>
                <w:rFonts w:ascii="Calibri" w:hAnsi="Calibri" w:cs="Calibri"/>
                <w:b/>
                <w:color w:val="002767"/>
                <w:sz w:val="20"/>
              </w:rPr>
              <w:t>Who will take ownership?</w:t>
            </w:r>
          </w:p>
        </w:tc>
        <w:tc>
          <w:tcPr>
            <w:tcW w:w="2517" w:type="dxa"/>
            <w:shd w:val="clear" w:color="auto" w:fill="F2F2F2"/>
          </w:tcPr>
          <w:p w:rsidR="00B61374" w:rsidRPr="00B61374" w:rsidRDefault="00B61374" w:rsidP="009416A9">
            <w:pPr>
              <w:spacing w:before="40" w:after="40"/>
              <w:jc w:val="center"/>
              <w:rPr>
                <w:rFonts w:ascii="Calibri" w:hAnsi="Calibri" w:cs="Calibri"/>
                <w:b/>
                <w:color w:val="002767"/>
                <w:sz w:val="20"/>
              </w:rPr>
            </w:pPr>
            <w:r w:rsidRPr="00B61374">
              <w:rPr>
                <w:rFonts w:ascii="Calibri" w:hAnsi="Calibri" w:cs="Calibri"/>
                <w:b/>
                <w:color w:val="002767"/>
                <w:sz w:val="20"/>
              </w:rPr>
              <w:t>When will the benefit be realised / measured?</w:t>
            </w:r>
          </w:p>
        </w:tc>
      </w:tr>
      <w:tr w:rsidR="00B61374" w:rsidRPr="0037495C" w:rsidTr="009416A9">
        <w:tc>
          <w:tcPr>
            <w:tcW w:w="2215" w:type="dxa"/>
            <w:shd w:val="clear" w:color="auto" w:fill="auto"/>
          </w:tcPr>
          <w:p w:rsidR="00B61374" w:rsidRPr="0037495C" w:rsidRDefault="00B61374" w:rsidP="009416A9">
            <w:pPr>
              <w:spacing w:before="40" w:after="40"/>
              <w:rPr>
                <w:rFonts w:ascii="Calibri" w:hAnsi="Calibri" w:cs="Calibri"/>
                <w:color w:val="404040"/>
                <w:sz w:val="20"/>
              </w:rPr>
            </w:pPr>
          </w:p>
        </w:tc>
        <w:tc>
          <w:tcPr>
            <w:tcW w:w="2215" w:type="dxa"/>
            <w:shd w:val="clear" w:color="auto" w:fill="auto"/>
          </w:tcPr>
          <w:p w:rsidR="00B61374" w:rsidRPr="0037495C" w:rsidRDefault="00B61374" w:rsidP="009416A9">
            <w:pPr>
              <w:spacing w:before="40" w:after="40"/>
              <w:rPr>
                <w:rFonts w:ascii="Calibri" w:hAnsi="Calibri" w:cs="Calibri"/>
                <w:color w:val="404040"/>
                <w:sz w:val="20"/>
              </w:rPr>
            </w:pPr>
          </w:p>
        </w:tc>
        <w:tc>
          <w:tcPr>
            <w:tcW w:w="1915" w:type="dxa"/>
            <w:shd w:val="clear" w:color="auto" w:fill="auto"/>
          </w:tcPr>
          <w:p w:rsidR="00B61374" w:rsidRPr="0037495C" w:rsidRDefault="00B61374" w:rsidP="009416A9">
            <w:pPr>
              <w:spacing w:before="40" w:after="40"/>
              <w:rPr>
                <w:rFonts w:ascii="Calibri" w:hAnsi="Calibri" w:cs="Calibri"/>
                <w:color w:val="404040"/>
                <w:sz w:val="20"/>
              </w:rPr>
            </w:pPr>
          </w:p>
        </w:tc>
        <w:tc>
          <w:tcPr>
            <w:tcW w:w="2517" w:type="dxa"/>
            <w:shd w:val="clear" w:color="auto" w:fill="auto"/>
          </w:tcPr>
          <w:p w:rsidR="00B61374" w:rsidRPr="0037495C" w:rsidRDefault="00B61374" w:rsidP="009416A9">
            <w:pPr>
              <w:spacing w:before="40" w:after="40"/>
              <w:rPr>
                <w:rFonts w:ascii="Calibri" w:hAnsi="Calibri" w:cs="Calibri"/>
                <w:color w:val="404040"/>
                <w:sz w:val="20"/>
              </w:rPr>
            </w:pPr>
          </w:p>
        </w:tc>
      </w:tr>
      <w:tr w:rsidR="00B61374" w:rsidRPr="0037495C" w:rsidTr="009416A9">
        <w:tc>
          <w:tcPr>
            <w:tcW w:w="2215" w:type="dxa"/>
            <w:shd w:val="clear" w:color="auto" w:fill="auto"/>
          </w:tcPr>
          <w:p w:rsidR="00B61374" w:rsidRPr="0037495C" w:rsidRDefault="00B61374" w:rsidP="009416A9">
            <w:pPr>
              <w:spacing w:before="40" w:after="40"/>
              <w:rPr>
                <w:rFonts w:ascii="Calibri" w:hAnsi="Calibri" w:cs="Calibri"/>
                <w:color w:val="404040"/>
                <w:sz w:val="20"/>
              </w:rPr>
            </w:pPr>
          </w:p>
        </w:tc>
        <w:tc>
          <w:tcPr>
            <w:tcW w:w="2215" w:type="dxa"/>
            <w:shd w:val="clear" w:color="auto" w:fill="auto"/>
          </w:tcPr>
          <w:p w:rsidR="00B61374" w:rsidRPr="0037495C" w:rsidRDefault="00B61374" w:rsidP="009416A9">
            <w:pPr>
              <w:spacing w:before="40" w:after="40"/>
              <w:rPr>
                <w:rFonts w:ascii="Calibri" w:hAnsi="Calibri" w:cs="Calibri"/>
                <w:color w:val="404040"/>
                <w:sz w:val="20"/>
              </w:rPr>
            </w:pPr>
          </w:p>
        </w:tc>
        <w:tc>
          <w:tcPr>
            <w:tcW w:w="1915" w:type="dxa"/>
            <w:shd w:val="clear" w:color="auto" w:fill="auto"/>
          </w:tcPr>
          <w:p w:rsidR="00B61374" w:rsidRPr="0037495C" w:rsidRDefault="00B61374" w:rsidP="009416A9">
            <w:pPr>
              <w:spacing w:before="40" w:after="40"/>
              <w:rPr>
                <w:rFonts w:ascii="Calibri" w:hAnsi="Calibri" w:cs="Calibri"/>
                <w:color w:val="404040"/>
                <w:sz w:val="20"/>
              </w:rPr>
            </w:pPr>
          </w:p>
        </w:tc>
        <w:tc>
          <w:tcPr>
            <w:tcW w:w="2517" w:type="dxa"/>
            <w:shd w:val="clear" w:color="auto" w:fill="auto"/>
          </w:tcPr>
          <w:p w:rsidR="00B61374" w:rsidRPr="0037495C" w:rsidRDefault="00B61374" w:rsidP="009416A9">
            <w:pPr>
              <w:spacing w:before="40" w:after="40"/>
              <w:rPr>
                <w:rFonts w:ascii="Calibri" w:hAnsi="Calibri" w:cs="Calibri"/>
                <w:color w:val="404040"/>
                <w:sz w:val="20"/>
              </w:rPr>
            </w:pPr>
          </w:p>
        </w:tc>
      </w:tr>
      <w:tr w:rsidR="00B61374" w:rsidRPr="0037495C" w:rsidTr="009416A9">
        <w:tc>
          <w:tcPr>
            <w:tcW w:w="2215" w:type="dxa"/>
            <w:shd w:val="clear" w:color="auto" w:fill="auto"/>
          </w:tcPr>
          <w:p w:rsidR="00B61374" w:rsidRPr="0037495C" w:rsidRDefault="00B61374" w:rsidP="009416A9">
            <w:pPr>
              <w:spacing w:before="40" w:after="40"/>
              <w:rPr>
                <w:rFonts w:ascii="Calibri" w:hAnsi="Calibri" w:cs="Calibri"/>
                <w:color w:val="404040"/>
                <w:sz w:val="20"/>
              </w:rPr>
            </w:pPr>
          </w:p>
        </w:tc>
        <w:tc>
          <w:tcPr>
            <w:tcW w:w="2215" w:type="dxa"/>
            <w:shd w:val="clear" w:color="auto" w:fill="auto"/>
          </w:tcPr>
          <w:p w:rsidR="00B61374" w:rsidRPr="0037495C" w:rsidRDefault="00B61374" w:rsidP="009416A9">
            <w:pPr>
              <w:spacing w:before="40" w:after="40"/>
              <w:rPr>
                <w:rFonts w:ascii="Calibri" w:hAnsi="Calibri" w:cs="Calibri"/>
                <w:color w:val="404040"/>
                <w:sz w:val="20"/>
              </w:rPr>
            </w:pPr>
          </w:p>
        </w:tc>
        <w:tc>
          <w:tcPr>
            <w:tcW w:w="1915" w:type="dxa"/>
            <w:shd w:val="clear" w:color="auto" w:fill="auto"/>
          </w:tcPr>
          <w:p w:rsidR="00B61374" w:rsidRPr="0037495C" w:rsidRDefault="00B61374" w:rsidP="009416A9">
            <w:pPr>
              <w:spacing w:before="40" w:after="40"/>
              <w:rPr>
                <w:rFonts w:ascii="Calibri" w:hAnsi="Calibri" w:cs="Calibri"/>
                <w:color w:val="404040"/>
                <w:sz w:val="20"/>
              </w:rPr>
            </w:pPr>
          </w:p>
        </w:tc>
        <w:tc>
          <w:tcPr>
            <w:tcW w:w="2517" w:type="dxa"/>
            <w:shd w:val="clear" w:color="auto" w:fill="auto"/>
          </w:tcPr>
          <w:p w:rsidR="00B61374" w:rsidRPr="0037495C" w:rsidRDefault="00B61374" w:rsidP="009416A9">
            <w:pPr>
              <w:spacing w:before="40" w:after="40"/>
              <w:rPr>
                <w:rFonts w:ascii="Calibri" w:hAnsi="Calibri" w:cs="Calibri"/>
                <w:color w:val="404040"/>
                <w:sz w:val="20"/>
              </w:rPr>
            </w:pPr>
          </w:p>
        </w:tc>
      </w:tr>
      <w:tr w:rsidR="00B61374" w:rsidRPr="0037495C" w:rsidTr="009416A9">
        <w:tc>
          <w:tcPr>
            <w:tcW w:w="2215" w:type="dxa"/>
            <w:shd w:val="clear" w:color="auto" w:fill="auto"/>
          </w:tcPr>
          <w:p w:rsidR="00B61374" w:rsidRPr="0037495C" w:rsidRDefault="00B61374" w:rsidP="009416A9">
            <w:pPr>
              <w:spacing w:before="40" w:after="40"/>
              <w:rPr>
                <w:rFonts w:ascii="Calibri" w:hAnsi="Calibri" w:cs="Calibri"/>
                <w:color w:val="404040"/>
                <w:sz w:val="20"/>
              </w:rPr>
            </w:pPr>
          </w:p>
        </w:tc>
        <w:tc>
          <w:tcPr>
            <w:tcW w:w="2215" w:type="dxa"/>
            <w:shd w:val="clear" w:color="auto" w:fill="auto"/>
          </w:tcPr>
          <w:p w:rsidR="00B61374" w:rsidRPr="0037495C" w:rsidRDefault="00B61374" w:rsidP="009416A9">
            <w:pPr>
              <w:spacing w:before="40" w:after="40"/>
              <w:rPr>
                <w:rFonts w:ascii="Calibri" w:hAnsi="Calibri" w:cs="Calibri"/>
                <w:color w:val="404040"/>
                <w:sz w:val="20"/>
              </w:rPr>
            </w:pPr>
          </w:p>
        </w:tc>
        <w:tc>
          <w:tcPr>
            <w:tcW w:w="1915" w:type="dxa"/>
            <w:shd w:val="clear" w:color="auto" w:fill="auto"/>
          </w:tcPr>
          <w:p w:rsidR="00B61374" w:rsidRPr="0037495C" w:rsidRDefault="00B61374" w:rsidP="009416A9">
            <w:pPr>
              <w:spacing w:before="40" w:after="40"/>
              <w:rPr>
                <w:rFonts w:ascii="Calibri" w:hAnsi="Calibri" w:cs="Calibri"/>
                <w:color w:val="404040"/>
                <w:sz w:val="20"/>
              </w:rPr>
            </w:pPr>
          </w:p>
        </w:tc>
        <w:tc>
          <w:tcPr>
            <w:tcW w:w="2517" w:type="dxa"/>
            <w:shd w:val="clear" w:color="auto" w:fill="auto"/>
          </w:tcPr>
          <w:p w:rsidR="00B61374" w:rsidRPr="0037495C" w:rsidRDefault="00B61374" w:rsidP="009416A9">
            <w:pPr>
              <w:spacing w:before="40" w:after="40"/>
              <w:rPr>
                <w:rFonts w:ascii="Calibri" w:hAnsi="Calibri" w:cs="Calibri"/>
                <w:color w:val="404040"/>
                <w:sz w:val="20"/>
              </w:rPr>
            </w:pPr>
          </w:p>
        </w:tc>
      </w:tr>
    </w:tbl>
    <w:p w:rsidR="00B61374" w:rsidRDefault="00B61374" w:rsidP="00B61374">
      <w:pPr>
        <w:rPr>
          <w:rFonts w:ascii="Calibri" w:hAnsi="Calibri" w:cs="Calibri"/>
          <w:color w:val="404040"/>
          <w:sz w:val="20"/>
        </w:rPr>
      </w:pPr>
    </w:p>
    <w:p w:rsidR="00286070" w:rsidRDefault="00286070" w:rsidP="00B61374">
      <w:pPr>
        <w:rPr>
          <w:rFonts w:ascii="Calibri" w:hAnsi="Calibri" w:cs="Calibri"/>
          <w:color w:val="404040"/>
          <w:sz w:val="20"/>
        </w:rPr>
      </w:pPr>
      <w:bookmarkStart w:id="0" w:name="_GoBack"/>
      <w:bookmarkEnd w:id="0"/>
    </w:p>
    <w:sectPr w:rsidR="00286070" w:rsidSect="00EE6F53">
      <w:headerReference w:type="default" r:id="rId8"/>
      <w:footerReference w:type="default" r:id="rId9"/>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69" w:rsidRDefault="00194469">
      <w:r>
        <w:separator/>
      </w:r>
    </w:p>
  </w:endnote>
  <w:endnote w:type="continuationSeparator" w:id="0">
    <w:p w:rsidR="00194469" w:rsidRDefault="0019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Segoe UI Light"/>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99" w:rsidRPr="0043475C" w:rsidRDefault="00286070">
    <w:pPr>
      <w:pStyle w:val="Footer"/>
      <w:rPr>
        <w:rStyle w:val="PageNumber"/>
        <w:rFonts w:ascii="Calibri" w:hAnsi="Calibri" w:cs="Calibri"/>
        <w:sz w:val="16"/>
        <w:szCs w:val="16"/>
      </w:rPr>
    </w:pPr>
    <w:r w:rsidRPr="004D6511">
      <w:rPr>
        <w:noProof/>
        <w:lang w:eastAsia="en-GB"/>
      </w:rPr>
      <mc:AlternateContent>
        <mc:Choice Requires="wpg">
          <w:drawing>
            <wp:anchor distT="0" distB="0" distL="114300" distR="114300" simplePos="0" relativeHeight="251661824" behindDoc="0" locked="0" layoutInCell="1" allowOverlap="1" wp14:anchorId="04419562" wp14:editId="630C87D2">
              <wp:simplePos x="0" y="0"/>
              <wp:positionH relativeFrom="column">
                <wp:posOffset>-121285</wp:posOffset>
              </wp:positionH>
              <wp:positionV relativeFrom="paragraph">
                <wp:posOffset>-102870</wp:posOffset>
              </wp:positionV>
              <wp:extent cx="1799590" cy="572135"/>
              <wp:effectExtent l="0" t="0" r="0" b="0"/>
              <wp:wrapNone/>
              <wp:docPr id="41" name="Group 3"/>
              <wp:cNvGraphicFramePr/>
              <a:graphic xmlns:a="http://schemas.openxmlformats.org/drawingml/2006/main">
                <a:graphicData uri="http://schemas.microsoft.com/office/word/2010/wordprocessingGroup">
                  <wpg:wgp>
                    <wpg:cNvGrpSpPr/>
                    <wpg:grpSpPr>
                      <a:xfrm>
                        <a:off x="0" y="0"/>
                        <a:ext cx="1799590" cy="572135"/>
                        <a:chOff x="0" y="0"/>
                        <a:chExt cx="1799590" cy="572224"/>
                      </a:xfrm>
                    </wpg:grpSpPr>
                    <pic:pic xmlns:pic="http://schemas.openxmlformats.org/drawingml/2006/picture">
                      <pic:nvPicPr>
                        <pic:cNvPr id="42" name="Picture 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1176" y="0"/>
                          <a:ext cx="1365944" cy="37088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43" name="TextBox 5"/>
                      <wps:cNvSpPr txBox="1"/>
                      <wps:spPr>
                        <a:xfrm>
                          <a:off x="0" y="294729"/>
                          <a:ext cx="1799590" cy="277495"/>
                        </a:xfrm>
                        <a:prstGeom prst="rect">
                          <a:avLst/>
                        </a:prstGeom>
                        <a:noFill/>
                      </wps:spPr>
                      <wps:txbx>
                        <w:txbxContent>
                          <w:p w:rsidR="00286070" w:rsidRDefault="00286070" w:rsidP="00286070">
                            <w:pPr>
                              <w:pStyle w:val="NormalWeb"/>
                              <w:spacing w:before="0" w:beforeAutospacing="0" w:after="0" w:afterAutospacing="0"/>
                              <w:textAlignment w:val="baseline"/>
                            </w:pPr>
                            <w:r>
                              <w:rPr>
                                <w:rFonts w:ascii="Segoe UI" w:eastAsia="Segoe UI" w:hAnsi="Segoe UI" w:cs="Segoe UI"/>
                                <w:color w:val="002767"/>
                                <w:kern w:val="24"/>
                                <w:sz w:val="22"/>
                                <w:szCs w:val="22"/>
                              </w:rPr>
                              <w:t>www.wellingtone.co.uk</w:t>
                            </w:r>
                          </w:p>
                        </w:txbxContent>
                      </wps:txbx>
                      <wps:bodyPr wrap="square" rtlCol="0">
                        <a:spAutoFit/>
                      </wps:bodyPr>
                    </wps:wsp>
                  </wpg:wgp>
                </a:graphicData>
              </a:graphic>
            </wp:anchor>
          </w:drawing>
        </mc:Choice>
        <mc:Fallback>
          <w:pict>
            <v:group id="Group 3" o:spid="_x0000_s1026" style="position:absolute;margin-left:-9.55pt;margin-top:-8.1pt;width:141.7pt;height:45.05pt;z-index:251661824" coordsize="17995,5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wYj2dwQAANkKAAAOAAAAZHJzL2Uyb0RvYy54bWysVm1v4zYM/j5g/0Hw&#10;dze2Y8d20PSQOEkxoNuK6x32WZGVWDjb8iSlTjHsv4+U7SRNMuxwXYG4eiNFPnxI6v7ToSrJK1da&#10;yHrm+HeeQ3jNZC7q3cz5+mXtJg7RhtY5LWXNZ84b186nh59/um+bKQ9kIcucKwJKaj1tm5lTGNNM&#10;RyPNCl5RfScbXsPmVqqKGpiq3ShXtAXtVTkKPG8yaqXKGyUZ1xpWl92m82D1b7ecmd+3W80NKWcO&#10;2GbsV9nvBr+jh3s63SnaFIL1ZtAfsKKiooZLj6qW1FCyV+JKVSWYklpuzR2T1Uhut4Jx6wN443sX&#10;3jwquW+sL7tpu2uOMAG0Fzj9sFr22+uzIiKfOaHvkJpWECN7LRkjNm2zm8KRR9W8NM+qX9h1M3T3&#10;sFUV/gdHyMGi+nZElR8MYbDox2kapQA+g70oDvxx1MHOCojNlRgrVv8iGAQhCo6Ga0do3dGYRrAp&#10;/HqQYHQF0n+TCaTMXnGnV1J9l46Kqm/7xoV4NtSIjSiFebPchMihUfXrs2DPqpuc4R0MeMM23krC&#10;AN1DETzVyVD06Umyb5rUMitoveNz3QCtAVeQH5aUkm3Baa5xGTF6r8VO39mxKUWzFmWJwcNx7zFk&#10;xgWzboDWsXYp2b7itenSUPESnJe1LkSjHaKmvNpwYJX6JQc7GZQAA8xqlKiNzRMgx5M2eDvSxGbK&#10;X0Ey97w0WLhZ5GVu6MUrd56GsRt7qzj0wsTP/OxvlPbD6V5zQIWWy0b0psPqlfE306IvIF3C2cQl&#10;r9SWh45cYJAl2WAi8A0RQlu1Yp8BezgHY6O4YQUOtwBkvw6HjxsW9RPQGBINWUQ27a8yBzTo3kgL&#10;xkUWxb4fTxxyI5PGkygNwy6TxrGXJDaTjgkBZFHaPHJZERwA+mCsvYG+Atqde8MRNLyWyAHrTlm/&#10;WwCd3Qq3RbSTtsG6ClvqpatklYRuGExWELbl0p2vs9CdrP04Wo6XWbb0h7AVIs95jZd+PGo2CLIU&#10;+cBj2zR4VqounpQxoGeXDhCV08kREuhkyRBs1HciY+oHobcIUnc9SWI3XIeRmwLirueni3TihWm4&#10;XL/36knU/ONekXbmpFEQ2bCdGQ0eYE88uWcON1yj00oYaKilqGZO4uFfV2uxOKzq3IbaUFF24zMk&#10;0PrbSMzXkReH48SN42jshuOV5y6SdebOM38yiVeLbLG6iO/KckZ/HAwbkoGAOJF78O6lyFuSCyT4&#10;OEoDqC+5gMIVxJ2/hJY7eIswo6AOSfOHMMVLQRtIOK8D9T2Om50tu0D4o/IOh9O9ZzD1rp2QArlj&#10;oRgyHHZxCD/soPCw0UN9hdn3FSl81tx6ElhPwA1Ue9ZLxkMv+QLGLOSB2MLQH8LWTcwBlvvugOtY&#10;iRDRi9oDbRrqTgBlN0g75mBKXLXxII7D9P8qPtDHB3twZA6bA/AUhxuZv4HtLbzPZo7+c0+xNytT&#10;ZtLWa7RfN3Moo2thq9tJBkKAE0Dejuz7yQatf+vhA+18bk+dXqQ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J08eNfhAAAACgEAAA8AAABkcnMvZG93bnJldi54bWxMj8FOwzAM&#10;hu9IvENkJG5bmhbKVppO0wScJiQ2JLRb1nhttcapmqzt3p7sBDdb/vT7+/PVZFo2YO8aSxLEPAKG&#10;VFrdUCXhe/8+WwBzXpFWrSWUcEUHq+L+LleZtiN94bDzFQsh5DIlofa+yzh3ZY1GubntkMLtZHuj&#10;fFj7iutejSHctDyOopQb1VD4UKsONzWW593FSPgY1bhOxNuwPZ8218P++fNnK1DKx4dp/QrM4+T/&#10;YLjpB3UogtPRXkg71kqYiaUI6G1IY2CBiNOnBNhRwkuyBF7k/H+F4hcAAP//AwBQSwMECgAAAAAA&#10;AAAhAJFsTV+bYgAAm2IAABQAAABkcnMvbWVkaWEvaW1hZ2UxLnBuZ4lQTkcNChoKAAAADUlIRFIA&#10;AAFJAAAAWQgGAAAAsyvWhwAAAAFzUkdCAK7OHOkAAAAEZ0FNQQAAsY8L/GEFAAAACXBIWXMAACHV&#10;AAAh1QEEnLSdAABiMElEQVR4Xu29B3wU19k9vMLYoC5A0kpCgO3gxHESx3FJHDsJ6XZixwUk7a4K&#10;HQymN9u44W56MyAQqNAEiG6a6B0k1KmSkOhVdJBQ1/mec2dGrGRc8v7B8c/fHHg0M3dum7t7z5zn&#10;3juzlqqamhrUAPIX1RDIn2o5qEalWAWqZFtRUyl/KyVaNaqq5a/EkeiaMVEVtzVyrkqlgcSvqaqW&#10;eEwBSQ9JbSRQ0RlLHf5QYDFhwoSJ20HITWMyYSydw+RPtZCcEF2NkJ4QHwmvprwSVVduouL0DVQc&#10;v4HycyWouFyKyjIhUhKipBSalH8VQogkSy0zEiVJkSSp8jZIVR38cKA3hwkTJkzURY1ISY29NIWn&#10;kZsEUS5W1qBSiLAk5QROxWxGev8ZWNf2E6x6YRiWtfsYK/pMwo7pK1GYU4DSm2VKTdYIwQqtKjXK&#10;9CpTQW3eOkmqMn9ARKk3hwkTJkzUhZCZoir+0QhSs+qbFSjNPo1jI1Zi598+xBL/LpjVyIFpDdpi&#10;8r2vYlxQB0z6wxuY1Wk81o5bgUPb8nHx5DWUl1J9Sha0KmYkZvCwnre+0cJ+INCbw4QJEybqgmOS&#10;tWSlk1nlzXJc2XIIhzpOwbZWPbCwsQ0JLqGIcQnDeDcHZvx+GFa9vRJbJqRg5eBlWNw+DvO6xmPN&#10;8GTkbi1EyZVSiAeOcslMc7wN08A9Q0z+UKA3hwkTJkzURXW1cow1xhIJWFNWiWs7cnHAMQa7A7sh&#10;2S0KcxqEioIMxdhGYYhpMwwb4tKxY1E+ZnaIxYjgHhjhGoHPfCIx+me9MCtyDPZ/mY7Sq6WokEw5&#10;/aPJylskyQIN+6FAbw4TJkyYqItyEZJqWJJusbjHZYeLcKzvDOwN6ooU706YLy52rIsNk0VFjm3V&#10;U9TiBmzcdAKrv9iGz4O7YLLlVUS72ZD0x/exsu1YjHmoA2aHfIhTuw6jukKb0FEESR/cAMmRhyZJ&#10;mjBh4oeOMqHICiExkln1jXJcmLsT+3/ZB0c8O2O32MyGYZhhsWOSJQzxfx+B9QsPYc2GY1g1YiM+&#10;9QkXF7wtpng7sCZsItIHLMS0lh0xyi8EqcOXovxyiZYvZ8llqziRf0jKxvEPBHpzmDBhwkRdVFUL&#10;RZIkhbHKj1/C0dem4UCTDjjl9RpSPbpgzj02xFpsmCJqMil8GpJXH8by9YVYNTML43/3Dka7hOCL&#10;e0VtBvbAnFZ9MK1xOCY0eBWrnv8IV1KOoaaSKy25NEhxo2a1/3440JvDhAkTJuqipqpSpJ7oPNkU&#10;by/Awd++gUKPjjjp3ROZHt2R1NCBOFGRExrakdglDqvXFmDJmsNYmnwYSz5diymPvYWRjcMw3tIW&#10;MZYQiSvxGjiwPrA7DnWbjtK9p7V1lmRHet1qQ3rUKFL9vXWowTh2DrvL0JvDhAkTJuqiplItbkR1&#10;STnOx23F/hav4bh7Zxzz6YH9TXtilWsEEhq0xZiGIUjsHIvkNUewUEhycXIedm89hoPL92JVv2lI&#10;eKwX4j3CsOReO3a7d0Ked3fsC+qO3B5TUXb4okZ4VVKUEGaVrlzVsCTDuSOm86j2x5CeWshdh94c&#10;JkyYMFEXxhKgiqslKHh3Pg42FVfbswtOeL+GIz6vI8WrM+Y3bIfxLq9gpm0S1qwuwCJRkUlr8rFq&#10;ayEKj19F6cViXBLX+uDwL7H9H+9jT0AnHHWTfIQsMwM6I7/PDFSfKtbYSErjA46c+VakKKYqwK1s&#10;+GSOEUZ6/L6ccq01TJgwYaIeSoUjSUbl569jX+dJOOTuwDkhyTMe3XDWswcKmvTAZvdITG/wCqb+&#10;+X2sSMrG4nWHkbj+KOaLoly96TAKjl9GpajE6uJKlGadwdnPluPAs28ip1kU8t3bI923PQr7xwHn&#10;yhUhUUlWipGejfXmziTpbN+PjjRJ0oQJE1+D0ppq9WBM+Ymr2B86ArmN7bgg7naRWxcxEmV3HPbp&#10;jhUN7ZjQqivWTtqOpRuPIHGdKEpxvRetPISVmw6g8KQQpcFowm7F+8/gyAdJyH60H7K8I7CjiR1H&#10;h8xGzflSRYZ87NF4bFwFaLJR7dY+wkgw4HuA3hwmTJgwURd8LJGubdmRK8h65QNkubbFCY/2OOHZ&#10;CSdFUSrXW0gyw6srYkRlftknCWs4Lrk2DwvX5WG+2Lw1B7Fi6yHkn7mMm0J+dKcVt92owbUdhdjf&#10;cxpS7u+MbQERQpzzUX1BiFKYkOzMsmn8w3+KK78nYnSG3hwmTJgwURd8CxDd3arLN3Fq1gbkD4pB&#10;boexyPrXMOz53SBk/rw39rfojgP+XbHOsz3m/v4DbE7Kx7LkPCSt2Y8kIcuktYWYm3wQq3bk4ei5&#10;q6jgwnHKU4PsRD0WxWxE2jODsPHhTjgyYjEqi0oUGVbKH20ShwSpEaVKp6fVBeZdh94cJkyYMFEX&#10;4vYqKanUG8cVb1Si7Mx13DhwHle3HcaV+ak4/eli5EaNwe6nBmHWQz2xfNgqrE0+iiXJ+Vi6ugAL&#10;k49g/toCJK0+iC27CnH2wg01RqnNwOj0V1GD4nUHsTd0ONb9vh+OTlyNiqJixaVVVJ8cp5SYqi5k&#10;Lf5hFvru3YbeHCZMmDBRF9XVms9LkiQZ1ZISj2mVEnazGhUnLuPcigxs7zMNid0mY82CfVi25qga&#10;l1wgBLmQtjpfjg9hR9YpXLxept4lyRHGSpSLVYFFleacxr4Bcdj2r3dxNHYdKi6JopRwvsyXb1bj&#10;LJJSlkb5rMv3AL05TJgwYaIuymvE4SUbCStpmk8nKNnheyG1SRRdaUpY2Ymr2LskBcmJKVi1+jAW&#10;i6s9f91hIcrDWJRciAVcQ7k+F1m553CzlNqQjzxqL+Itk0xJnOUFF7H/kwXYEvkZji/cgeprQqiS&#10;v7E0knUwJm9Y7PcBvTlMmDBhoi747LZaBMTZZp0MSWQkLc4+q3+y1Y5JJ3JcWo1j+05hccImLF2a&#10;g6T1BeJuHxa3u1BZ0upDWLX5EI6duYJKjk/WkG5rUCH58GUa9LFLj1/GgQnLsHvAFBRt3ovqMvW+&#10;oFpiZDRlLPJ7gN4cJkyYMFEXQlzkolpG4hH1H1c0cryQ/Enm0pbrkPBId8DNSzeRMGAqEgbNwYqV&#10;QpDrODaZj8ViC9fkI2nNAWzLPIqrJeUqa2audGqtPy15iAu/P/pLpI5JxJUjZ1Qwf/tGTml/GFWl&#10;vPvQm8OECRMm6qJKzW2Thgzjzy9wIoXqUY51CcnfuuHbfIjyihoc238OMS9+hJE/ex1LP12HlVSQ&#10;nOlOzpVtgbjf+Viy8QAKRE1yvNHIWyNK+U+T8OtHz6Fg7W5cKTit4pGca0mSRWubuw69OUyYMGGi&#10;LmqqK0XicdEi6Ugzut9UlCQn/jWOSWIXr5Zi/77T2DonFRMe648xjUMxvc1HWDkjDcvWHRWCPKyM&#10;Y5Tz1+xD6t5jqFCrzGtzU3vkTaVOK6tQceMmKkvLNTefsbSoCvrmrkNvDhMmTJioi5rqcmEm7Wdg&#10;1dghGUrnNIM2SVTFxRXILbyI9TsPY5uoxKV9EjHaKwJTGoRijF8nzOk+G+sXH8GSNUeUkpwncRYk&#10;H8TabQdRXEInWstHM/lLghRS5Lssy6QUccpVWbWR6u7edejNYcKECRN1Uc3HEoWKaNqcsppjVkfl&#10;ogAvXS3DoYLz2Lz7MJau34fk9QVYPW4rJtzfB1NdQtVby/katalPvIvVE1OwPPm4qMhCNZEzf80h&#10;rFh/ABcul0put0hPI8lKEa/ao4l82YU2teMUqe7uXYfeHCZMmDBRF+JC15SUVgoZluDilWKcu1SM&#10;o+eu4UDBRexKP4FVG3OxQNzmpORDWJ98FMnjt2H0owMwwSUMCRYHZrjYMUXIcqK1C+b3X4CVqzg2&#10;SZIsECWZjy/X5eLMuZJawtOMf+niy1bxsmyVjNRhRBQYSvZuQ28OEyZMmKgLcXlrKsqqcOVCCfYd&#10;OovVO3IxL3kfZq/ch3mrc7FIyG7lumPYsKQAS4Z+iVE/7Y3RLq8iThRkbAM7YlwcmCY20S0CcS+P&#10;xqq5fEvQUXG3dZJce+jrSZJbY1cnSR4q6Du1x3cZenOYMGHCRF1Uq3ecCRVVVaOiTNzry2XIzzuH&#10;3dvysW7FXqyZk4Gln6xF7L/HYkzTzhjvEoKp94VhWoMQTBcVGesi5GiJwKQGYZj01BCsiN6uJnDm&#10;r+PC8jysFHe76OJNRUQkPM34V9OIRpihGGn/C+jNYcKECRN1UVlTVVNdUYGy85dxMfsIirYcxOUv&#10;c3Bu4kbkdJmOL595G5MCOmDcvSGYZglFvMWG+AY2UZL8gbBw2Y/ETNlOtoRg/E97YennyVgmbvm8&#10;tUdESeZizZYDuH5Dm7ghbhHhLT3J90YaYvIrJPk9sabeHCZMmDBRF5XVVTWcQLl28hz2LlyP9X3H&#10;IbnNAOz8STdk+3VFlndHbHGNwOKGoUhwaScWhtkWBxJEPU4Tm9GA+3ZEW8LwRYseWPzOcixbLSpy&#10;rajJ1QewPa0AZRVCgTrZ1WrH2mMx/VAPuoXbBt4d6M1hwoQJE3XBpxINMqq6Xo7LaUdwbPSXOPDv&#10;T7H3gdeR36QLjnp3RYZXJyxvZMNMIcqZQpLTRUFGu4SriZs4UZfTxKYGCkkOWYJlqwrU5M2i1ftx&#10;qKAIVeLK31r8qOtF47CecaNghNXKSy3ACL7T0JvDhAkTJuqC75Mk66j1kfwvpFR9tRw3UoQsP12C&#10;A23eR561Gwp8OmOvV2ck3xcuSpJjkuFiDsS68NcU7RpJBr+uJneWrj6MBWtykbw5D0UXStQyn1qH&#10;Wi9HmSJA7nCrmzNUXBoPtKd1tL8aWWrgXj0zdm9tNKhTdUJqoTeHCRMmTNSFEFgdeWaQEOdyyouK&#10;cXlFDgq7TMP+1r2Q26Qz9nm/hpX3RSBeiDJGVOQMIUnapAY2TPpJHyz7MBnLhSQXrTmA9L2ncLOM&#10;DzkyX26Zt1aUts9/tSskncAQ7ZyRzqhinZjOgXVO/PfQm8OECRMm6kI4spa5NDITShI5SfWnrKwa&#10;N/efxcmRK5Dz1Js40JTjlN2w7F4hSEsoYhpw68BEIcnxjw7Cl+O2YuWqPKzbfAinz11TjzKS5PiO&#10;H9Id/7EwcppBg7UV0E1LocXV/t06U4cujV19cytn48jI2zDt7O2gN4eJHxDkq9lDLNq0/5tVV1ff&#10;Nty0/840Jal7wtpMsxBLtexVicLTX5+mHh8UVXlhQRpy/vkBcpp0xB6PjlgoxDiD6yUt4fji3nBM&#10;bjMMK2NTsHLdIWQcOIWSUr4BSPIR03Li+4X030AUtpKSdW/6FqnRDKIzztdCHRjxNAWq/TNCtK1B&#10;ssYVOZ/5Ouj90sQPCPLVXKp/PHcM/LrXtx8Tvun6nPdNfHdov7stbUcj7ZTLX+o7kCg5QMl9/QUX&#10;1SUVuLY9H3lhI5Hu2wGb3dpjlpDkNHG7v/DsgPiwiVixIAObdhfi9KViVPLRw5oKyYsFSFYqP52s&#10;eCy7qmzZ1f5qZuypP4xuQJ3QAkmCrC8f1iEFGvk4lSDGf1rdVTLC2NaD3i9N/IAgn5tJkv8lRD1+&#10;5brqX+OP7ZrvNiwVIiWV1pKGYwNXiuozRgEVwZBySJKVEkplWVGF0kPnkN9pIrb4d0JSo3BMuicU&#10;E/w7I7H/XGzYkI+CY1fUsh9NNZJk+cGojYL6kNR/yV32eayVqMWpdfWVSZladP0cSVCvnR6H4aym&#10;2lGRZCNGAtV1q87PKvFtofdLEz8gyPfiW0mS353bdfr/NvzHDOdr/qbr/67t8l3j/VhgKZcrJvkp&#10;OSaswnc81nDJjtqXBtHiKTBeFQMlTkXhFRzqMQNL/aMw9b5XMe2hXlg9Yg0O5F5AcSmJkSnJSF/z&#10;gci56hq++4dvICLZab+cSKO7X11ZIVu666JtnYiyFjxQFWRZQoV8k5EaJmBGQqNaNW+B+3Jdaiih&#10;bk4Ker808QOCfDXvipI0tj/Gzs4+WlBQgEWLFmHq1KlITk5GeTnf0noLP8brvpuwlAkrkso0chFz&#10;bj/KsGIJuiokJsb9WiUmhxVHriG922RM8XkJ8X99C4eSc1FcQhLSUcZ0VagsqkDl6TJUnC5F+Xkh&#10;vcsSp0yPIxnxn1KF5DzJl6T4lQ+S5fLpRtbhhsTji4WMuqj0yvnWjwV6/JpiyV3qISf1YO2fM1iW&#10;1i1N/JAgn0stSfIzyszMxOeff45Ro0Zh0qRJ2Lt3r35WO18fly5dwoQJEzBy5EiMHTsWGzduVPGO&#10;HTuG4cOHo3fv3iqsrKz2y1gHjOucr7FvhH/bua8zI54z6p8nnI/rhzvDOC4pKUFCQgJ+9rOf4Z57&#10;7kGDBg3w5JNP4sqVK+q8ASWKdDiXwfBt27Zh3LhxGD16tDK2HY+Zb3p6+m3byjkPY/+/Ob4d6sc3&#10;9g04hxPOcZzNGfWPnduBqH/egEWUGylJReAETU1FNSpOXsO15P04M2oF8nrFIDtyDLKjRotynIKz&#10;ny3HleX7UHWyROJW4fr+M1j1+mis+nQmbpy6juITl3E8eS/SJqzG6tenIfGljxHz7EBMfqIXxj/W&#10;A+NkG//8O9gwYDqOLElH6ZkbmnJlBUl0UnFWtUryLj9TglNrD+Jg9AZsHjoTi7uMxYKIkVgQPhJL&#10;OozDxrdmYn/idlw7fAHVZVWoKqvEldyzyJ29BdveTMCyjmMxzzYcSzqPxfZP5+P4hn0ovXhDu856&#10;DaL3yzuP0NB7WvpGBDb3dDwU7BfSOtgvUllLa+QDLZq9FNS6aYRXK0uHxhZLm4YS20VLVBcP+Yc/&#10;2Mo76jcP+Ld/lHa/T9ivH2wS2jJU8taj1METlu73Wq2R7iyvucRv7m8X4/aWMZ/6+w/42B8N8u7w&#10;2E+bdXg4NDTptnlbIHWcNu1ey65drtZ5S+/3Skx88p74eX++NyHhUcvmzbyGOwb5jOooSXZYCVbW&#10;uHFjdOjQAdevX9fPal9y44vP/fHjxyuyMOJ36dIFVVVVWLhwIaxWK+6991706tULp0+frk1rbI19&#10;5/D6x0Y5PDb2ncONfef8CG6NY+etse9stwsz8qAZ54kNGzbgiSeeUOT4hz/8AR988AGmTZuGq1ev&#10;4vDhw1i8eDFSUlJU3Pr5EGybPn36wM3NDS4uLqrNDLvvvvvg6+uLqKgopKWlqbi3qxvt68JvZ4x7&#10;7tw5dbNatWpVLQnznAEjnvO1Om+d953LNsJud+y8f7tzzrDUVIl8VBUQV1cu/HLeKaT0m4yNP++C&#10;HS07IuWh7kj7eU9kPtwTaa26YrdvBFKDO+Ng6GhcWJ2FiuuluHSyCJdPF+F0zlEkRQ7HmGYhGN7g&#10;ZYy2hGCcSwgmWF6W7X8wtsGr6nis5RWMdnkJY33DsThqHI5tPoiqEpGtiiS5rUH2kp2If+49TPKN&#10;lPQviv0HYySfkRZJJ9uJzFPCR7q/irg2b2Hv5A3Y+dkSTH2qF8bc+4Kcf06VO0bKGifb8Q1ewsTm&#10;kVjTNwYXck6qsVXeHgyFyU55N/Bw0CvNAj3DJ/u7Rhxq5h6Wb3W3G3YgwM2+W7ZLrW620QHe9pAA&#10;n7atHrGE3qcnrUUrf3sPiXM5wMNx3uruKAp0i8gL9LH3eeKJ7vfqUXS0adiihT0owMfW0+rpWNJM&#10;ygnwsJ/3d7cVcav2dTOOnS3QzV4U4G471crP0VMI+Cv1CF6wy9V//coHm65d28F13cb4e1auyWm4&#10;ZPmNBku/rGmQMGebx4QJfnrUOwL5wi51/tKS9CRYkQDt5z//OVavXl375XbuIKdOnVIqylBUrq6u&#10;eP3119W5vLw8vPPOO+jUqRNWrFihFBhhdEQDRl5fB+OcsXVOSxjpnc0og8ZjA8Z5A8a+c7ixbxwT&#10;xn5lZaVyr0lkzZs3V4RDIiNIai1btlTkN3HiRBVmwDkv5jFkyBB4eHjA398fn376qYrPbdu2beHt&#10;7a1uLPLdUG1Yvx7Ox0T9MOdrNrbFxcUqP+bbrl27Okq1fnrntM77vE4jzAgnnI+dt/Xbnqgfzxn6&#10;zzfIh0u+kDa9fPg0dr4xFbs6jcLRCStx7csslG7Nx02+PHfONhS+kYD9j/dDhpcdaU+/iaLl2eJ3&#10;a1+OgxsyMfbxHorMpvHRRZdITPEIx/RWHTH3l72Q+OgAxD3UC5N8wjG1AZ/3tgmhtcWsvwzFkeQc&#10;VJVqBEms6B+DYQ3/iS8sfLFvKOK5cL2RDdFNQhHtK1vPEExr2A4xFjsm8H2WPlEY62oTcnwVU+95&#10;BdN8wjBZCHaihx2T7wlFnCVcygvFGI+2WNVjKq4WXpBrlguu1G4QWre883jQGunv527/0q9xZIWv&#10;azj8GovpW//GEWKREAKVMMdVfzfbl809bf8KDHzRTU+u8IC/3ernYdvn5xrFtDX+buF7rE1Dfquf&#10;1hF6T4BX2FNCpgt93cLLGLd+edwyrDbcOFd7Pqo40CNsZP3yLUlJ97RcszXwkc1bO/5m8/aNj2/d&#10;UfLL3XsQtHUHGq/dAEvyhhqXBYu3ecTG3nWSpMJp2rQpgoOD4enpif79+yt3kvEMY6ehm83Ofv/9&#10;9yvicCZJdsTjx4+jsLBQKVHnTlNaWoozZ84gNzcXGRkZyM7OVu4545FELly4oI4vXryIGzduqP39&#10;+/cr194om3E4Lsi0zOPQoUNKLXFskHGM8hiX4QcPHlSuLIcPTp48qepn1IdxLl++jCNHjqj8SHgs&#10;j+r35k3t7Vrc8lqGDRuGJk2a4Cc/+Ykak2TdaHPnzq1VhlSXDDt79iwqKvRfDNDL4vW9+eabql1/&#10;8YtfKAIjeJ71JIE2atRI5T9//nxV7vnz59W1su6sH+tpuPdMx2the544cUKFs51IsFS2zJPpfvWr&#10;X6kb2b///W/k5+erNmDZTMv8mZbtzzB+bjk5ObVtwGtgOYaxbRmPafbt26fism3qf0cYh+3APJg3&#10;y+HnxLLrj+HKF1GbH+YkBydN+FszJYXnlcutxg2NmyPbkXatEiXLMrDv8UHI9OmI/Y7xqCi8rOLl&#10;b8pB9JP9hNjaIc4lHDEuNsT84nXsn7kFZzbtx7mteTi6KgtbBs/ElBadES3npwtRjnN9BUvEjb50&#10;8LTko31g6wfEY2zDl1Q+sQ2EFBs5MOd3b2L7e3ORNnwJNvSehoRf90FMo3D1qrZoIdFoIcJJDW2Y&#10;89vB2PrOHOwavlxc7omIvr8zYiSPePW2orYY82AnHJi/U9SrNIY0Kn/2Vu+XdxytAzr5BbqHLRYi&#10;Kvd1tQsZOVmdY4ciS1GWuwJ8HG3aWIbVcV2t3o4h/q7h1X6NI25a3W3T/fxCPfRTClbvkAdEmSbJ&#10;+VIh3Lp5O+2zDr56WG19JL5/4/BKf3f7rNat+3jpWSo8kZ5+r//q1Y/+fMv2sf/cmXK2c2Y2Bor1&#10;T8tA5O5U/GbzNjTetLXGZcmXW+8GSaovgw6SJDsTO3BERIRSRk899RS2bt1a20G45Zf/L3/5iyJG&#10;uo+PPPKI2ucYJHHgwAEMHDhQuY5ffvllLdmw0y5YsABdu3bFs88+q5QqOzCVDhUnyY/k+8orryh1&#10;ReVG9fPb3/4WSUlJqsNyTG/QoEF47rnnVFqW/ac//UkR9MqVK5XryzqyIzIu3f1nnnlGxXv88cfx&#10;2muvKbIhWK/U1FR8+OGHePHFF1V+P/3pT9U1d+zYEbNmzaolGh6zXUhivDnQ3WY9WT9eC9uNqvrX&#10;v/41Xn31VUWGbCdnkJANkuS1M2+C9eW1LV++XA1TBAYGKoXJtuvXr5+6VtbpN7/5jarnJ598okiK&#10;6UiGAwYMQHh4uBoX/vjjj/H3v/9d1Yv7rCOJnSROBcz0HBbZsmWLIrePPvoIYWFhiIuLw/Tp09U+&#10;y6GXwGtev359LVGS5I8ePYqYmBjYbDY8/fTTavjhhRdeUPmQBAnG27x5s6oD25tDEvw+sM3effdd&#10;5YU4Qz27TZrkMm/eV2RX+6NM+9JppuJr3qkIvlND5iGzSUdkPjkERev3qRMkyWlP9sUUIaKZfJZb&#10;VN2MPwxEyXlt3IhpyYElp65gQ/9YTHSzi9q0YYrLK5jUMgr747agqlhj8XUD4zBOSHKmEGCs5DXJ&#10;KwIbB89G1Q2R1uVyhzpfjH2T1yHuJz2VmuR7LfnCjZHe4ShMzJR4ckUS72peEbb2j0O0Gxe9szwH&#10;Rru2w4Y34lFy4ZrUhzP2d09JkiStJMnG4eUGYdUhy3pk5evmqBLXd2SAR0gdwgn2cvzWT1xuP9f2&#10;FwI97f3F63Qavwy9J9DD3s3fLfIkFaEiQqcy6h8bYbXHoiT9Xe0ZLdztv9Az1LB5c0PvlSsfs27Y&#10;PPPZXXuu9c3KxnghmARRArGitEbu3YfuKWn42Y7dNQ1WrN7qsWDBXSVJEhQ7O8li9uzZ+P3vf686&#10;GNUR1QC/pyRKw+0kIbAzkFhIkiQkgqT66KOPwsvLS00CGUri/fffV26pu7s7fve73yky+c9//qMI&#10;lwTNjk9ilaqpeCQSEiSNExvr1q1TRMfxu1/+8pcqLY1lMU+SGImNKoYKh/UnOZBgIiMjFWGwc2/a&#10;tEl1fBLAv/71L0V6nIxhZ2fHJqkyP5IKOz/HIhneunVrVTav9bHHHsOf//xnVXe2g0GSDz30kAon&#10;aZOECKOPkyTfeustRZIkbSpYgm1K5fnZZ5+pc2x/EhFvOqxLSEiIurE4HA60atVKEfXgwYMVyVP5&#10;ktSoYqnqmZbtRTIkebIu/BzYDn5+forQeVNau3atSvvXv/5VtTfTGeRK1/+BBx5QadiGVOKsPwmS&#10;5dLL4GfDtmzfvr1qX7YX60niZ9vyc2B7sGy2LT8vfuZMX//mod4CJPkrwahGMNhgvCMbpjegYjgh&#10;HZJP5aVyXP1sHbKadkLmL/vj5OJdTInDG7MR80RfIUe+Kcgu27aIeXYAio+LKhWQjDmJzgmf46tz&#10;MOOnPYVQQ4S8wvDFfe2wpvsUXD95UcVdN3CGUpIJlkiNSL2jsPXtefrIgNRJ/p1PP4aZf3oLkxvI&#10;nUbiTRUXf4Q1AudT9TuBMHJNeRXy5+3CFGuUkKkQpZDpRJdXsarDOFw/fUkRJCfxVa+8C3BWkhoh&#10;6QSlk1Ttfq1RTUas5kSPnoVCcNMXmvu627L83TueDvSyhevBClbrP9z93exTpIwSXxKt5FOXBL9e&#10;WWoK1nE90MPRtY02eaQBcPGeu+jBxqvXRgdt3X49JDUdI4QUl8kXMeXcGew4exrzxM36MCsH/0xN&#10;r3FfnbzV8j2QJDsGyYYKi0qEnY9EYExI0B2j28Zwdmp2bnZcZ5KkgiOJ0G0n+ZEkSXIkHXZwKpkd&#10;O3aoDkX3i/t03UiS7HRSNTU+R5VKgtq+fbvKk4TRsGFDtaXypCJh+mXLluEf//iHIrA//vGPStHM&#10;nDlT1ZEdldfFOtD1o3vOOpPAqJQMwmOn5rVRze7evRt2u12l5Q1g3rx5Sh0PHToUPj4+6nqpvKhI&#10;qTJjY2NV2bw2xiFB00Xm0AKh+rfAWUkyj6VLlyqyWrJkiRrDJfHwXI8ePVR78GbDtuENhsRPV/qN&#10;N95QnxHJmNeZlZWlSIphrCtXJ7Ctdu3apYY02HYGif/zn/9UnyvzJkFzCILEyPamIkxMTFSfCctj&#10;m/H6WR8qQY4rz5gxA0FBQeqmxOtnO167dk1dA4mQnw3DSZJz5sxR7c92adOmjTrmtbBteC3OUD/f&#10;QDJR7raiHlKQTkPCHlUXb+Lm/tO4vGkfzszbitwJy5D1/mzkPvcZcn26Yu8j/XA6aaci0cMbRUk+&#10;0Q+TLKHqfZOThACj/zhII0l+DmRhsrEUdin7JBb+9X1McGkrxBWOiUKoc/7+Li4cOKnirh80HaMa&#10;vqjGNaeJqzxVlOT2N+ZCLatU/+TutvcEYv82FF+ot6SHqzcRjbY6cGa3difgrHl1RTXyl6QgOrC9&#10;euclnzOfYnkFayPHo/jUJa06YqpX3gVoJGkXJRlRTjfXmSC/YhIubi8C3CN2tmjSvo6qCw7+Z1Nf&#10;V9t2q1uHk6IyQ/RghVbeL/v4u9nmCRlW1pKjbA2yVCZhxn7dMknKtjVBTWwt9OwUms6e7dV40bKB&#10;DVavvdhCXOoOKXsw6cAhbD59CkevX0belYtYJZ125N79aJeWWdNszfq7TpLGmCRVDjs/Oxs7GCcZ&#10;xowZo8YI2QmoJNgpSBzsKC1atPhakuRSIsahO0gSYQfjuBhhCASDRJyVJF0zdmKqLIJjgEanZT2N&#10;cKbl2Bo7Nd1UqkJOqtAMN5OqiiTNa6L6Ypo1a9YoBcYJDY41GqrOqAvVJq+bpEgXkYQXHR2NZs2a&#10;KYIyhiAI7pMQ2Aa8XgM8b8QhnMck2Ra8GbGd2JZU5lSqbMM9e/aouKwTCZsEw2s23Ge2D6+V5ZKo&#10;SZIkI9586qs0Dj/wpkKSpIJ0Hg9k+/7tb39TbcR68QZh1Jf58PPjNdGT4M2IE3EkQn42dO15Y6Hx&#10;JkElyjK4IoIkyRsLrzEgIEDFNcp1bg8DQpIaQ/JFFPzVQvWvrBI3D5/HySW7cUAIMcM+HLufG4o9&#10;/xqKjFc/QGbUCOQ9PRSHvbpoJLlwh8osf1M2poiS5E88cKJkkijKqSTJY5qSVGwkdWA9rh0+hxXt&#10;RmKckOQMIUJO0MQ/MQBndxUoEl0vJDm64X8wTc5F3xOGKV4ObHvTIElaDc7sPY44IcnJ+k9JTBVS&#10;Hm214WzKUVWcUolCknmLUjDN2kFNFJEkJ5Mk20/ADVGSqknkj+qVdwG1JHm7MUmxWhLTz3EyJ8At&#10;fKMou4f1LBRa+j4XKESY7u/W8XSApy1KD1Zo1uwlzwBXW5yowjIqQ0XCVI96/qosFXZrXwsX1dnY&#10;XhLoEd492BLiqmdHFdnAa+7c3zZMWpRtWb0Wges3wbErFWP2HcDK48eQfeE80orOYpGonU+y9+LF&#10;PRnfi5J0Jkne8akqqFzoStEFo6qjwuJYJTsVFQHV1zeRJImFEwl085g3x7zYiQiDRAxjXgZJklQ5&#10;ScFwgh2N4cyTyoVwTksSpZJiHEPlGOqMHZvuO13ryZMnq3McG+UECRUrCZQkaORFUAnSReS19uzZ&#10;UymmKVOmKJJkORzTM+KSUA2S/OKLL1QYwfMGmRNUkmxPkiTJl9fYrVs35VaTAKmISU6Mx7FGkjeV&#10;MYcY2H4cmyRB8RpJkhzqIEnSveZ1cGyV9TTqRXACjC4zCYzusLHSgDCUJD8XDovw8zTSUk1S7fL6&#10;OUzC+jz//PPqRkXiIynyhmds6SXwpsRhDWeSZFtxaRTBvJ3rZsBSTXaUcJ5jc1VeKcEFIZX97cdi&#10;29P9seGvbyC960QcH7McF5NScGNLLm7mnERR3znY59UR+37eD6cWipIU5G0Wknyyj5phjhPVNlm2&#10;MX+85W5rJMnianD9aBFWO8aJ69tOiCtC4toQ94veOLl+vyjYauVujxOSnC6kFi0k+IWQ5Na35or7&#10;XMu1OLOPSvJtTJHz2jstQzAiIAxnUjWSpB6ukLxyF6ciOqCjkGiY5GdXy4dWddBIUmUkClc+2LuC&#10;b5y4EVNhTqTl7ypK0jViWgvXzkF6FgrB7mG/lPOn/V07XLS6OYbIF7SBfkowrGGgm/0Nv8aRRXS3&#10;a/M38r2NaeEci3Rk+vvYH5U8avMLnDbNrXHCrGENkhZXWJatgGfyevx52068mZ6JqQcPIamwQLna&#10;X4hS65eWjsd2p6oxye/L3TZIkmqGiosdgeqRnYzEwi8+3TkSADs1CYgEYUzc1CdJEg5dLuZNl8+Y&#10;yGF6507jrCTpdpM0DZIhQTGc5MJJHANG+tmzZ6sxOXZMKi9j5pbETrLhJAPPUbXRfWQeJFCSG4nT&#10;IAgjP87uclyOhMZZZ55nPENJOpMk1yAy769TkkY8Z5JkHnSHqdBI2pwd5nmCin3EiBGKjDiBwkkc&#10;qka61qw324EkyToY7jYJipNdHFYgjDJJkrx2Q0kabc/zzkqSa2RZrtHebDtev0GS/Axfeuklpbz5&#10;GfI6eXPhDSk+Pl4pSn4GrBNJkjP+VLcPP/ywmoAi6n/eBpSSpMdN5qm+VIJzU9ch9Xf9sfPh7sjr&#10;Go2Ly3NQUngRVVfFDeDjhnwqR+Ke/mAJMpt0ECXZt46SnPZkLyG8lxArhDVVFNuMZ/vfIknVxqSu&#10;KlwvLMIa2zhRm23VDPYUuui/7I3Tmw6Km1yDdYNmYHzDF9RPQ0yXc5PF3d76ZqKacedl0M7mnEDc&#10;X9/GpAZcJqS52yOt9lqSZKwqpST3CElqs+nTxLjOcoWQJMckFeQ+wU55N1A7cWOMSTqZMcus9klu&#10;bpGwuoUXNPewhWoLzG+BYX5u4eJOh5da3cJm/1pcbP2UQpB3+GP+bvat/q6Rldrynlt5OxOjMyn7&#10;u4XT1U7wdXs1UM9GoWlMTPC902ekWxLlC79wMRqsWIOgDZvwwo5d6L8nHcMys/BeZjZ6yf5fhDw9&#10;tmyvsSxd8b1M3LDD8ItNkiQ4jkfyI5lQUbKTcMaVnY8gSX7TmCSVFeNyIoPp2ZlJYgbYaahuON5G&#10;wjDGJEmWzNvoVDt37lSTAOx4nHknsRgguXIcj/lT1XDczZl4uGXnZZ2YnnFJOpy04PVyAomEZRAE&#10;yyRpMC5vDiQAki7JitdEgqOKM+rGfcZlG/FJo/ow4vGmY6yTZBvzmgnjPLc042bBunF2mDcLIw5n&#10;ttk+HBtkuSRJEinbleeMCTYjPtvecLeppEmEBgySZH4GSRrp6EWQJPm5vvfee4o0uRyM+VB98iZJ&#10;9e1sHB4gQdL4GdcnScLI3xkW+ZCkxnKyrApXV2Zj7+P9kdO8E04MnIXy3PPakywShUTK5OohRiG7&#10;08MWIr1JFPb+giS5XWV2mCT5RB9xnV9VM9LRXAr0jDYmqdKqWCysGldzz2LlyyMlbls1MfOFEOqc&#10;pwbifNoRFWXt4FiM0UmSKnGqV5S420KSmickUWpwLvsE4v/yNiY2EIUobvlUcfFH+0WKy35LSfIJ&#10;osNJqZhq7ST1EbUpbvl4KWtVh/G17jaNnfJuQFsnaVvu1ziiQiMv53WJXCcp5hophBVR6efm2Bvo&#10;HdG1pXd4E0nqNHttsfh7hM/zk3iStsbq6sgK9Gn3R/2UAp+yCfK2/c3X3bFWXO1yf9cotQZTytVN&#10;L1Ps1vpJe5nV0zaE7rqejQjKYQ28vpjyXIPJU0st8bNhSZwPy+JluGdlMnzXbcRjm7cJMe5AGyHH&#10;n2/eCvfkDXDhOsmFi+/KEiB+aY0vruFuUymy8xEkGS5NobqUJKrjUJ2xwxOc8aSrxc5krJMkIXEs&#10;k6qPj9yx83ECgWOAdNe4zIVxjYXUdNG4/IQkyTEtluNMkjSSFDsp68d8OatNF5FuOGdkqfBIFAwj&#10;KVLlMA4VGdccclyNyowkR9eWBMW4DGPd6cqyLlSLJFHGY3jnzp0VQbB8XgvLoJp2JkmOsdLd5bXR&#10;NWaZJFZjqYuhoNiWBkmyjUlEt0NRUZGqA/PjuCUJjJM8nBnnOCnbh21oKEmSJMvnTHx9d5tjgfQA&#10;mIaz2yyf6p6PoDqTJOtcnyQND4HDFiQ+jvOyPgzjRBlvgJxA49AFb5y8SfKGx7hUlbyhkiT5/SGY&#10;t3PdDCh3m+HlV4tx4K1ZSPENx+E/D8PNzfnSeJyNlgas5pMw1H80Sk7g1PtJSG/aHjm/6IPTSUKS&#10;kgeV5FR94oazzdzOeHYISo7J3UMKI78popQDzkzPfeYtNWEzTUhuossrWPSvD3E59wxjIFlIcqSQ&#10;JH9DZ4aQW7SQ5Ba625KJIj/5ey77uJAkJ264vIez15EY49deSFIbHFbvM+LEzUIhSXG3uSaThDtZ&#10;lOSaKCFJNXHDnO6eknw4KKpZcx9bXIBHxCmrh+NsQK3Zz4giLPR3D08N8AhPCvJ0DKFLrT9xU4cg&#10;g33D/iTK75pGrlzT6Ljm7xoyMjh4wK1xRIXQex60vuovZNnR6iEK0T1sezP30DxRmKeMcqUOZ/zc&#10;7VckryrJ81Kgt/3VOk/uJCXd4zZ6/NsuX0TDMi0WlvhZQpQLYFm0DC5frsI9q9ei4Zr1YuvQYFUy&#10;LMtWwrJ8ZY3L3MS7RpIGSAIkIbqkhpLkeZIXyYJfeiobLl420pHIjDFJEh9hKEmSGUmMnY8EwU7N&#10;mXHmQ5XBNFRfTE932nl2m8TJvJ1dNOZDVUO3muOMxjigoVhYf3ZuxidJUlkaCphbEh87Ml1HxiFR&#10;Uj1TffK8kR/rRwXJ5SokOsalUuJNhHlwgsWZJHnDIJHQNSWxMR+OJdJlJ4x4ziTJNv46kmR8jnNy&#10;+Y5RJ14DbzxU9WwfkqShJDkzzbYm+dcnSYIv4SDh8bPlsACVMN1hY0yS+dUnSWNMkmVz4orgeRIi&#10;3XfWh+d4LdzntfOzIyk7kySvk2OtRP16GVDrJOkFl52+ikz7SOz2seGgfTxu5l5Qs91cYM6lQGQ2&#10;PsbHf8SpDxcJSXYUkuyHM/rsdv7GbEQLSaqnZISwJnMM8A9DRElq4xBUo8yvWtz2I4kkrg6i/kI1&#10;JdkoFFv7xaPk7FUVd+3gGIxq+LwQn0PUHydu6G5rEzcaqCSPIeEvbyp3mxMyMVLeaP/wW7PbrC3H&#10;JJekYWpgJ4kjrr2UR6W7qv0XoiQ5Y6g9nshOeTcQGhp6z0PB7Zu3Coj6eavADg8bdn9Q55+1stru&#10;/9WvwpvUHV+siwcffNU/wN2+U1OFhvusxi5z689y18cjj4R6tG4eEfyAr+2nzmUHejneDHCPPCtE&#10;ecLPI/xZPbqGYcMaNh4xMs5lwiRYJglRxpAoRVHOmQfLgoVClkthWbJcs0VLtLAFi2pcYuK33o3H&#10;EtXnyO+gGJfFcAKEHdTobCQpGomFnY1x2NkN8qJyMJaxcPaYYZwlpdqkm8UBf5IIwwmSDfPnOkC+&#10;4IHLSqgyWZ6x7o914Awv82Y6wwiWzYkgqkOSFtUoVRYJlecMUE2yDlSoRjl0EZ3H5AxQDbP+zItE&#10;SwLhzL0BxmXevHYqJ67XNGaCnY1jk1RXJHzeEIxxTqMNaSROTmRwjSbb4pvAevE6WSeO/dHtZp68&#10;Xn4WJDLOXpMs2dZcElR/FtnY8nrY5lylwDw5jMI2YtszP6phkhvrSLBurCPraqyTNPLiTZLtwGtl&#10;fqwbb4wGybKteMOjgmRbOd9Uja0z1DpJFlt+/hr2dZqIVG87DrQdhZv7zwl9yIfOwlkxUZKSg4Ro&#10;mZx7Lwk5Xh2w75H+2hIgQf7GHFGSfTHZRdxs9XRLO8Q+MxjFJ6+qyRi1JKe8Cpf2n8LSlz4VN7kt&#10;4rkkR+JP/mk3FCxKE7dfa4R1g6aJu/0vpUhjXBxKSW5/Q3O3jVqczRGS/OubmCJKlG9HjxECHOUf&#10;UUuS0qK1JBkd2EWUZIhSkxNluyZqsihJkqTWQfR++QMCX4zxamCgu32Wv2tEdf2xRTV77e5ICfSy&#10;/8Mirrae6DshwNMeaXVvf9zqFnFIXPe6jzd2735vw4+GL3EZOwGWseNhmTgFlujpsMyIhyVBVOWs&#10;uUKYibDMFpsp+/EzJXx2jcuUmLtAktW1SvJ2X171PeD3s945jSQZrgc4gWFfyYthKv5tEjih/nmj&#10;7Pr2dfiucQyC/3+BcznfVp6zfRf8t3FvByP8m87XP8fjr2sbI+x255xh3Ayc4Zzv7dIrJcngyus3&#10;UfBxEjL8IpH7m8G4nLgL1cVkbslYvkWKSQWyR+bExaGLcIAk+bC42wv0MUkhSS4m5zrEBCEjLt6e&#10;/lAPHJq2FceS9+LE2oPIT9iNpS9/jgluYer3cagix3mFYnXvaFw7Jnc/5i/YMIATNy8K+XXANHGl&#10;o6WsbW/O014bKecZ68zeY4j721tCkg6Jx3WQDgz3jxKSPK7yUMpX3O3cxXtEtXZWBDldzaSHYl3k&#10;JBQLSapnjaQF9H75A4C4zE1CvYOa2J7xd7cvUusrnWesxRRJqrFFx41Aj7BRVnGx9cTfCQGe4VH+&#10;blEnxHXf18z11af0YA1Ckg3e/3CpZfgoWIaPhGX0OFjGU1VOhWWqkCWV5fQ42YrRHY+OYXiNy9iJ&#10;d5wkheiW1n559c9c2ylHdRXfHiWqS/lB/KwZR/8nn3tNdZkYl83It0W3GvnyMFzzHhhPPn1RkRV8&#10;d6l+TFNlOEGFCVgXxq/foZyP69vtwPg0on58Iy9uWRYJn8cEw6imGG4cG+kII50R7hzGLdNR6Rl5&#10;OhvP0Zi/c5m3Q/20twurb0Yc5y3hHKd+uPP1Gftfd23OcZ2NqH+OMLaEc5hzuAH5IvIZGIkgZHJt&#10;Sy72/+UdZPkLUf7rY1yavRul+06h7Mh5sSKU5p9FycGTuLEtHyfEJc/yikTaI71xMmmHZKCPST7Z&#10;R03YJIiym+ESgan32TDB4xVMamrD1GadMNEtXE20cM3iVI5FeoVhQduPcXpXnnr7Occ8WaGN/Wdg&#10;QsMXJA5/3ztCU5JvJqoxSQNn9h3H9L/T3eb6xyghZzs+I0mmnFDn5aNWJJm3MBUx1vYSh8MA2vrN&#10;5MgJajG5KlEaRu+XdwUc82vduk8jZ2vVqkPjJyxPfEUB8hnsQI/woX5utgPiDldyDFIpSIMkDSXZ&#10;2F5sdbPP5aw2lwDpyb+CUCFdcbvvcy47yNPRyeoedZIz6f6NQ36vR9Ug7vZ97743y+XDT2H5SOyz&#10;EbCMGKOR5biJsIgb7kJ1OWGyRp5jVViNy4gRWz0+vbMkKV6MKEn5IOWPdH35svN1eNdQUrQPV09s&#10;xI3TqagsvqQ5ORKNtKN9e6pQfP4gyi/ycVkSo1hVGUovHMXNS3kSpr1o4kJREdLS07EjdScKjxYq&#10;V5DlMQeifueh68hZZs7IGmHGeWNrGInGcFdvd94II5z3CR5zFphPnhjjggzjukw+FcLZcbqj9Qnj&#10;dsYhASMehwro9jrPWtPo4nOMl+ObdF058/51eZNE6VbTuG+Awx3GLHf9tPVJisc043x9M8KNbf1w&#10;Y5/4pnwMc47D9vi2m0B9WMprKnmP1b5aN0pRtGAX9v7nY6T/7DVk/qYv9r74IfZFjsbeDmOxN3QE&#10;sl/4AGl/HYKsX72OnF/1R07EWJzfcVBlxscSp4mS/MIlRBFkrEskpt9nR4xXCCZ7hOAL6fDjG9kx&#10;0d2OKc0iMePh17Cq60Sc2pGrZtH5QxIkLdZm7aDpGNn4OUxqFCYWggm+Nmx+exagL8hnfU/vP4ap&#10;zw/G2MavYlqjUEy67xV8FmgTkjQmbqQRqSQX7cbEYCFHOR99XxiGN3oZS7qMw/UznN0mSUpD3CW0&#10;ETJs1Szizy19oqJa+Dja11pTe4cg73Z/a215vpEeVaGFj+2P/u6RaeJi1xgEqZOiRpbKhDw9wjf7&#10;idrUk9WChEw3neRpdQ/7CydmAn0cES187B1Ybkuf8KgAL/s0f7fIS76NHWc1d93pvZRJSfe4vjn0&#10;E5eh78Hy7jBYhn0kZPkZLJ8OF2Up6nLkGLiIWUaOFvIU+1zU5sgxNS4ffLTVY+ind2XiRrnCJMmK&#10;i7h4aCVOpsXh/IGlOL9/BW5cKBTHRr43lTdRVXpNOJHqshqnslbiSu5S2b+J6soSlBefk/jrcS5v&#10;g3wryqTjVGF98loMe/99DB89Ah998iH27zsgRFmhOpIx3shxLJIjCYFjbFzqw4kidjyOU1KZcZ9x&#10;OcPMZSYM41gnx/2cl7yQhDnOZqRhZzXCSKiMwzCWTTLm2CHHPhlOcOyPkxQc6+RyGhIl47MeLMdQ&#10;nsyTeZBgOe5GUuR5PivN8UxeD4mRW8bl+CXH7zj+RxLm2Cbrx3oay2YI1oN5MS4XhnNcj2FsI044&#10;cZKJ5TNvpmN7MB+mZ32MOjINj3nd2o1Juz5eB41hTMe4zNtQv8a1GfWmMQ8jT5bDc/XbkmFGPTiG&#10;WX8c+ttgqaipku8gaZKNIKRyoxzFuwtwZuJq5PaLQVr7kdgZ/jl2Rg6X/dHY99ok5L4dh1PjlqNo&#10;4W4UZxxD1XVpDMmhYEM2Yh7vI0rtVSHJMHGDQzHt/q7Y8to0rO4RjSURE5DkGIWlXcZjy/tzkCeE&#10;XHxE7sp8WxvrIF92KgZWJi1+HRJDPsAixwgssg9HUocRyJy3SXlXvC+wvpePF2HlxwlYYP8MS22f&#10;Y3HYJ5jXbQQu5Z/ntal4HJM8vjsXSd3HIMn2GRbZRmCO7VNsm7QcJRc5oSQlyoXr/fKO46eBDl+r&#10;my3Rr1HkBb9G9qvKGou5OS6LO53cUpSjHlWhlV9ogL+7I0GI8KazctTGIWlq0uaMr6e9LxWinkwh&#10;yPOVZkGe9pcCPBwTA9wcm/3c7Ed83WwX/F0dVyRtbdmSV4nkUy123epp6xgc7PS0zbBhDdwHvRHm&#10;MvCNCsubb8My9B1Y3hGyfP9DWD74WFOXhn34iRb28Wc1LkPfFZIcemfdbY5JyietedTiKp7chqNb&#10;xsnnJsRRcQ5VN0+isvwCKktO4PrxbUKgq3H9yFYJv4DTmUtxNW+2KM18XCpcj4t5i3FuxxRczF0p&#10;eZWqTvLl0mWYmRCPw6KC3n77bSyYnyQkuEstiCY5sTNxksY4psLiEyQkJ05CcDKFxoF/dla+5Ycv&#10;9OWjenzJBpfJUPWxc7JDMg0nIdhRSUxUbZxg4DHTkiA4wcPZVj5Kx5lypjc6MxdNc/E8yY+z+Jx0&#10;4IQHJzpYT+5TDXJCiO/Z5FrAl19+WS2N4cQFH3+kkiS5MYzpGM4JGC4tIkHy2XFeH/PhtfDJFE5k&#10;kahYDy7/4ZIfPtnEiSC2I9NxVQCXMZGYmCfzZjqSKiekeE3Mj4qV18k24ky08RYfqmSWxfZkW7B8&#10;TtYwnVFnthcnhHitjMObEK+Rnw3rx9lw5smJIqbn8/y8TsbhpB2VLpdSkcyNdbTfBcrdVl9EOeBn&#10;oVwXYZfqkkqUnbmK6wXncfXQGbWu8YaQz80Tl1F5sVi+Z1R+WhrhZKX/1AsuhCSjXV5FPGeRXV7B&#10;9Kf74+o+SXv6Cq4UXsClgnO4evwiyrg4XXn6klZ6gfbzCxphUQKWnLuOi+LeXyo8p9JwW3xJ7kRS&#10;OaU1pY5VNytxVVxmnr98mPEk/tFzqLyp3fk4k86rK71RJuHncZH5iF2UuDfk2qrV+ytZ5t1Tkvr7&#10;JJd9ZZ0kzS3ihNXLHqZHVeBMd5CEWV0dheplFfXcbAmrtro5trZo0q7Os90cx/R3t/WzNo7I8XML&#10;r+KTO0Y5tftG+VSoWj2q/D3tn3t5hTTVsyFcPIcM+VmDvgPyLIPehGXQG7AMeQsaYb4Ly9uiMGnv&#10;vC/HsmXYu+/XuAx4Y6tHnz532N3WJ27Ul/ImrqTF4kxmonxkN1F8+SiuCSGWns/C9cJkXMiOw+UC&#10;Iaw903Dj5HacknjX82Nxcf9snMmIlXNJOLdlOC7nLpFvRgkqKqukAy7HyBEjsERI6qMPP8LGTZvx&#10;1tCh6sUYXLpCMuCLKKi+qN7YMbl0h7PlXDpEpcelNVxOQlLgQm2eI9HwKQ8qN5ICiYRKhgRLIuBj&#10;hCQQ5sW1lezIJGmmJSFzFpvp+fQLycQASYhkRqJkfJIh68U8SaqcIady5COZJAYSDJ9iIZmRSPjI&#10;pUEaJAqWxS2vi9dCciO5cyE7y+HMOwmK5VJlEiRJrrHk8iNuSeqMx7pyXSdJkkTGfLg2kcqby3c4&#10;g888+TQRXXOWwTh8exAJjXE4C8068cUhvA5jhQFVK4mRaXnj4DkuweJ5tjuXFrEcqmu2B1+iwXDW&#10;m+3I+vEz5c2AT+WwHCrd76wka9Q0oEZ2vGGrn7mhmONWjmnaeYlmBCijdqT64zktyCBJzmrHcdba&#10;EoLYZwej+IS2TpJ/tHxITCKn5V+1qEc1uM6OYJTLKtEYl8nUViNTmorPNfCsLLd6nqo+qk5yLOkr&#10;xarky2nkJX+0rZ6n+mEwppN9vV/ecdQ+lqi/Kq1WESriCy+xuodOb9WqQ52nZ/iatAAPW5yfawQV&#10;nxZXGddIRtygUnzC4vxiXLgEeIU87+8ekSXlVNef6FFWS7LaPk0tYnd3rLR62+6XTG6tzRw2zOve&#10;fv0nu/QfXGPpNxCW/oNgGTBYI8zBQpyG8ViR6NAalz4D7jhJ1lRXKZLkp0r1dyUjQUhwpnyel3H9&#10;QjrOp47DlfQZuJQ9E1ePLJMP9Rgu5C2Um+siIdM4lOz/Ame2DMP1MymoLj+JK3tniZLkqqIbqJDO&#10;vFhU3ZDBgxAtBLFp4yZcuHQRQ958Qykfqh2uq2RnolJkh+Sjbtyy45HcSEokGRIM30dIkiHoBlJd&#10;MS7dPYJKk+RBNUXy4BttmJ7EwTh0YelOcyE1FRDJh2TJfeM7y8cXSYAkZeZP5WS83IIqlSTC9CQr&#10;qjDWm/Hp5tK42JsERTJhXam+SEokK5ILiZD1oLqlUqXa5bWwnjSCKpakTKJheUzLczzmjYNpuE+S&#10;6t69uyJZthtvClTFTMN9qmeWzaeTeI1c52q0NQmNbco3FrF9WSfGZx3Z9qw312Pyc2J5VNgkQj5n&#10;zrZhfBI48zEUJK+drjtvXPXXh34b1Oy2+g6KcaNUGr+YYkpjMlyRDB1h7Vi7s4sLIbGFrhS5MfHh&#10;jVmYrkiSrz/jLHIYYp8ZguKjdGslAvMhaTEv2a+kglQlaqeNDsGS5Jak4quitD+ShoqTpCrnSHAk&#10;SJbNfGWHC9+ZI/PhuWoVR9Si+uVFSWcQph5fGwMlYf8PSFKZo0ZUYU6gV8g/9Oi1aNHE8Qd/t4h0&#10;IUUu+tbJjmOUkUVWd1tviVJLapwECnC3febvGiGu9C2CrEvI+rbOvqhMN9upIPewv9d5TdqwYQ3d&#10;+w78R4Ne/U5Y+g6ApXc/WPr0h9rvRxPipPGYNmBIjUuvPtvce/T4r2bZvw01VdVqdpuDMFz7dfNc&#10;Gk5sGI/i4xtQfjkdl7On4tKe6biSk4BLohgrr2SgKDsBV4+uwlkh1OIDk3B6x6coyt2I8ksHcWrH&#10;VJw/tELyuilKshJLRWnFSKflGJwaNyu9iXfeexuZmemqI5II2RGpANlZqcBICCQAKkhu6fJx/JBP&#10;k5Ac2GmpthhOJUrXld9HdlZ2WrqTJFR2Yqo/qkmSJMmSpEiSo0tOwmIZVEgGSJIkC5IJ1SmJkJ2f&#10;ebM8pmW+zIuqiYRDMqErS7eX5XIIwVhryfWcvB4SNsumuuN1UtFSKdJt5RADFbKx4JrHLIOET7Lk&#10;E0hUtKwXSZJ5GK+QI/HxWlgvkjonjthGLIPKkQqWbjvDOTRBsqSCJ5GxXdhejM+0vB4SMuvK9uKi&#10;d8YlaVMxkhxZZ9aLqpkKnPXhEARddRIubxT8TBmHive7QnufpOw4E5WwkRCH9uVUtCX7JCeN0shX&#10;DOc4JB1txtfS5m/KQswTvUVB8rFEB74QspzxzGCUHOWz28yHSlAbd2QxGllxh+WS6zS1KPQpB7KV&#10;88Jzev4kTNKyTqyc6VTxmQ/TauvMeazii3FdphavAhXKSLISgRdBwkW5pJGtJNL75R2H8ey2b+2z&#10;27Zbik4pw/BrVjfbWP1RxFqoWWjvsE6iNot8lYusx3eLPCX52fVoCnS1A91ss/1dHeLS1yXHWoJl&#10;mSqPW8fciiuuXvLLHyTTs1OgKmz0Wp/RLj16V1p69oGlZ29YevX9qr0u1mdAjUv317e5R0beWZKs&#10;rlmqPmP1YZbL53kNN8TFPpcqLvSe2TifNhs3TqSgrCgTF3Lm4WxaAi7uTUL5tSMoKtiOktPrUXxu&#10;O46mzlJu+tn0RFw7lSoffpn6PafdKanYrE+uEKVlpZg1Z5aQT57qRBwvI0GQVKiuqNzY4UlgPOZC&#10;ZRIS3UUSpRGXiokExH1jzI3kQkJiGOOR1EgkxqJtEgYVFvPmeaomKjDmq/VQKIIgYRO8eVAZkYRI&#10;OCQe5kniYF4sjxMoVFUkY5IkVRgnn5gHCYSKk2N4VJccw+RsOpUfx/5IWKwHr5GEReInSNB030nM&#10;vEbeOEhCxrijodqo7Ogqsy1ISsyTBM3rpbFsth1vLiRz5kk3me3bt29f1TY03miYF0mSY7C8Rk4I&#10;8Vp4c+N1kayZP4mfdWab8JjXwvoYQwRsDyp5KmmW+V2hSFLfly+imE4wJCUSpGIgteWxClEcU6UI&#10;kmRGZUey09ztqU/0wSSXECQod/sVxD0zQCdJLTWJlUTHI0JtVRncGiUI3TFD7b8OntPOaie0fZLj&#10;rTrp8flHN9aNpKr9Y4CEq+K0chjKML1f3nHUV5KKrAziUuaooWIM9LL9U09SCz5TLeFv+7k5qrQx&#10;RQesbpEnAzzC2ulRFEiSfpwcIkkyb70MZ7I0yr5VrnFeiNfddrild9jjIiFvPfkzbFgDt66vP3Zv&#10;t57JLt17wdL9dc1ek33DjPCefWpcOnW/4yQpX82l+oiKfM4cmhGirBRX+Xohyi7noOLGEfn6XRPC&#10;uIHK4mMov3JQtmflo61AZTnHnM/L/g2U3chD+fW9qCyR+BUXJExu8EKCN0WR3BDFWCneBm/IJJ4r&#10;Vznjqv0YFcmLBEjjQD+VFcmLHZAEZZyjS8q0JCYSBkmXYSQkkgoJl+fZoRmf6odqiGqV+fA80zCM&#10;HZnqk52Y8Y0ZYn6PjZlb45jpmJ6z7YzPtIzPvEjMRpmsF5WnMRPMc6wD0zFPhjEf5m3UnXFYD14P&#10;02l9XFtPyXozrpFOqXCpO9OyTF4j60NVzToxDuvFfJmWYawT47CNmA8JlOTN8UaOO5KAmSfzYj1Y&#10;HtPSWAbrxPyYltfAOjCM9SUpGtfCchmH55jOaC+GG9f0bXByt+WPMu5/8zEPFSHR7ZUKaG5wDfI3&#10;ZCH6N73UY3+xlrYYbfknxv+uJ24c1R41dM7HIDzSJqd+FGnx/K3c9WMDWmwtvO457srXpnZPM4ER&#10;pGCc03eZhypHC9P75R3H7dzteiQpRBV+09/dPpk/+KUnqwV/yybAy/a+EGWF9qNhUWcCfBzt9dMK&#10;rVq1aWx1CxkjZVxX+THfr5SjhRlEeesNRFSnEVWBnrapz7euuxzpie7d73Xv1u0v93bpudulSw9Y&#10;OnUXew0uYpbOYupYrGvPGpeoDtvcX/3vFrV/G0iS2rAJV35pipL3dHVzrqEnwxCSpxzLvnrHgMRX&#10;H618n2pIToyvzpdLmJAZPRU5JpHyHP0aejckSe27QgLSbvzsVATJiB2YqoquKDtg/c7FuDSj4zmf&#10;N/IywpzjONvt4HyOW+dyjLCvO29sb2cGvu3YAMPq52eEG/uE8z5hnK9v9cF2pdtMF5tqkaTnDOd0&#10;zvnczgijHWgGnM8TzvvfBI0k5Ytxy5hQGkP9uxWiCIUruXXVp8L4R30pteODG9Mx6vEu+Nz1RUxu&#10;EYXYPw3Axs8TUX5ZfwaUkQzTM5amlx0nUqTVhhkwThjG85oxvWaMr+dTG4fgPsN5rJ8zojhB75d3&#10;HM4kWYcgnfdJbG7hRwM8QzvUX9ZD8A0/gT6OfkJsV/xdO14O8LK/W/95b66HFJVZwDf+GOU4l1Vn&#10;61y+MgeauYXfaN60rkIl2nB8MrLrX++N6LjDJapzjSWqCyyRnWCJ6gwX2dIs7bvWuDja33GSlO/V&#10;UmEoRX6KBvnRqe+a9tmq+ypNwjk8VKWeqCEJkhz1TiKEpz55IUEO3Whv+mMikmS1+BJCswZJqry0&#10;9CzHmRTYaUmOJEzC6IA8Rxjxvs6+Lo6Rh6E2nfOtb0YexpZ2u/jO57/OnOM479fP63Z1MeJ/W1we&#10;3y59fSOo9qj8qDLZFgw30jrnQRj7DK9/7LzvfOxszue+C/hFrBOTB3WtfogGtSd/+CXll5dfnbP5&#10;p7B1xkrkzNuKqznnUHVRvtpygpciVZO/hjEhN/zDlAaJGeA+7yQ0xvk68JxzvrcDw7Uv9leg6qDt&#10;6v3yjsMYk6yjJI0tCcogrcbhfJfkbnGl/1TH7a1F6D0tmtleDvCwZ1tdbau4nlI/ofB0cIhrkJCn&#10;qMIiP9cIfYb71iSOQYrOZdYeMy5fw+bmONoyoNMjkl2dtxAR7u3b/6JheKfpDaK6XBCirHaJEHIM&#10;7wiLowNcooQk7XeJJPn5kbS0j+kW9M+O3z+1rQ3gVg9Uf2/tc6Md3YrDPfVX26mD79qJDHxd/Prh&#10;3xav/vZ/iW+qyzfVr/65bzu+HRjHOZ6x/3Vpv0ue/xfIF7FMshZW1QP4hVH7/ONshLGvvl/c4ZeX&#10;rolshZm1W70E14OKqhs3BiVqQca/2ig6qB0kb+2gFnXT8Ih1N77wWogGluJ8nuB5HrPeesfTMryr&#10;JBngaV/K37QWlVcqBHbL3JxMjv3dokoDPSLWtGoa9nSbNrd71DD0noAA28+bN7X3fzCg3ZN6YC3U&#10;LLd3eFs/T9tSIb+z/q4Rl0WhXhd3vtjXjT8SFl7CZUfc51ZZY9243MitfYnVI2wn3xqkZ1kHP+vc&#10;2dMzqtOLDSM6zWoQ0emoS2SXK0KYxS6depQ2CO+w3SOk7i88/r9CvvR1XrprwsT/AvJFLNdJkj91&#10;cBOl5VdQWnFV7Lpu15TdrLghZhzz/GWxS2IX9a1mJRVXxK5KXMZhXkZ+t6xuPtzeKufWPs9JGeXc&#10;d87H2Gf59fNmGNPfELsgxjpJHJUHzajzBZRXXVVjUYohpQX0fnnH8bNmL3k29w7v5u9mn2x1s022&#10;uuvmvF8bZp8S6G6LbtEkNKx167qzzc7go4ePPhrprh9+BUwbbI38ZXPvdm0DvRy9/UVhipr9UJln&#10;PXMOl22AZ8jwlv62v0nDfEVNGrBGDnJ3b9/1F42juoTfF95x2L0Rnac0jOg8sJmQqB7ljkBIcqxY&#10;pmmm/S+Na9GU0KqsKkfh2XTsypuP3QVzsaswETsL56ntrsL52HGENg87aXrYzoIFsr9A4kuaw4w/&#10;B9uZTsJ3i6k4ksfOIzyn2e4C5ukczvx4LPlLPjvFeH53wUKxRZIv9+cjRYVJeomv8pD6MK6qQ0GS&#10;ZhJn15EkMUl7ZI4W9/Ai7Mpfgl3Mr3CuxJNry5+P/HO7UVrJn44URVlTcddI8v8GRVBfS1LfA/6X&#10;ZZsw8cNCjXoLLlBeeQ0ph+dh9o7emLmnK+LSumFGWndMT+sh29cRt0cstQcS0npJGI97Iy6lD+JT&#10;+4n1FpMwiRub9hri9/REgsSN3fMaYtJfw3Qx7seJJaS+Jvn1QEyG5JvOvHuKaWGxsh8nZcareAOR&#10;kDJEtr1lKyblJezppcqPk/wZd4ZsZ0i9Zkg4LVbOxUrdYtOl/PTuEl+2KYMRn/Km5NlHznWXekjY&#10;jsHYmbsAN8uvio4UNSmKUm8OEyZMmKgLtZhcPM6yyquitGYLqXRHXFZ7TM/uiJjsTpiW1QXTM3tg&#10;bsYALMoagtnpvRCTKWST3Q3x6TTZz+iGuAwh1swuyuIzaJ0xI7Oz5NNZwjojQcISJGxmemfESpyY&#10;7C6YkdVV9iVdloTJ+bhMyS+zveTZAQuy38GK3FGYI+UtyO6PxMy+Qno9EE8S1cuKzeykG/NkOd3U&#10;Nj6rI2ZmdsAsyXvJ/g+wcN+HQpqSd1YHidNVrrEPdh6eIyR5Re4PnByquqsk+cgjw9SryvTDr4Xx&#10;SrPbT9zcKQxrQHf97pZhwsSPCNU1FWoV0M3K6+KSJmJmSi8hISE9IcI4ITGSEdXbpvzJOFS0FEuz&#10;PhF12EfOiVJT5EeCE7ITVRiX/rqkFbUp6UmgM0igkk+CKMmZYvHcUmlKnFiaKL44UYTxJMcMnheV&#10;l9FJVF8nrDw0FjmXliMxtT82HhmJFQc+xpw9g7Ag5w3MkvLjpTxVTzGWz218hpbXTBLlni6Yk9EH&#10;20/GYcORaXINEl8IlekSUvtie+FMFFcISapJp7s3JsnJlJZNw0P5GzY/CbK10IO/As5WB/lEdQhu&#10;GtnpEb8OdWau7yR+4hfZ+gFrxAsPNW3fXA8yYcLEN6GKs9tCkqVCkrsLE5V7SxKLzxDCE4KLT++C&#10;+VmDkXVmEU6XpGPHsbmYntpHiErIKKOjIsS5mUMwL/MdUZlDJP7rQog9MS9jkKi/t4SwBkq8vkKO&#10;tAESb5Ck7YtZsj8/423MS39TSFSIWdLMEpd4gSjWeWlDsObAdBy4sh5zUgfgS1GCi7M+FuIcj51n&#10;ZmFRzjAhvdclj15IzHgD87KGStmiNCWfBFGaiSp8iOQ1DCknFmDTkTghYxK4KFySudR/e+EsNcGk&#10;5sPv4ux2q1Yv+wR62GYHubcvCvR2dJWg24z3DWsQ4Bn270DPqKzmnlFrm6vfwb47CPCyP9/c2z45&#10;uGm9n20wYcLE7VGpvcxR3O0ryt2OF5c2TtzrOJJklig1UX5r8scg/fR8pBYsxsHL68X1HiIKT5Sa&#10;qLOVhcOx51widp2eg1X5nws5DcaavJFIPR2P1LOzxGUejkV7P8SWo9Ox7dh0bDk2HgvT38PGw5OQ&#10;dmYOUk7G48sDn2B26kCs2v8Z0k7NQuqZ+cg6vQ6HLm/ErNRBWJ83GmsOjkXK6UUoLN6NrcenIil7&#10;sMT/BLtOzJRyErG5YBLmpg/GvD0DsPvYFAmbg9STi3Dw/AY5F6tIUrn8ombjUnthh1wrZ+AJ4ci7&#10;RpItvV9oYnUPmxXs3f6YkOXywMDuTm/v0RDsFdI00MPxVqBH5LEg78jkIG/7b/RTdxxWz5AXArxs&#10;Mc2bRjytB5kwYeKbUEkZqUjyEnaJCxq3R9xsIUm6riSVuen9hfCSsPvoHKxJn4jC69uwIX8qZu3u&#10;hpVCbjlXV2LTsVisODQKi/e/h+TcMcg+vwTbDscgWcKWZr+D5P1f4FRpjuSzQFThJ9h0aDIOnF+F&#10;rXkJSD2RhBQhtNX7xwsxLsTO47OxJncq8i/vROG1rZid8gayzi/E1kIh2Lx4HLqwEasPjJJ8Pkbm&#10;mYXYcWQONhfGKUJduncMNh2ORv7FNUKqE7Hz2Dwcu5aKzYdnIF4Ifaa48gl0zff0FJKcpZOk0pJ3&#10;jSSDg0OaBniExAc3ccRb3W3ZgU2i/qCfqoWouyetnvbpgV7hq5p7hy9o6R3+hH7K0qKZ/clAH1u/&#10;AO/wwUFeDntrD20tIh9XDPJ85aeBjUNbBjWJfCbAI+J1f09bv5a+YY/zjT7NfR0PBXiF9AzwjhjI&#10;Z71beWuvYwtwo2IVJenraMPf6ZZy+wZ42gc097b9uc4byi1waSVuf6BPWATLpgoOaBryCH/9kWeD&#10;xW1/MDCqJeMFeYf9neQbHPy0q0pqwsSPCZy34ex2WeU17CiYg1jOUgtJJojLPXNPNyzP+Rh5V7bi&#10;4KVNyDizBMdv7sH+ou2ISxmI7SfikHNhNeZkvCUKTVxwUZg7TswR1bkICzPfRsIeUW8pPYUkJ+FI&#10;SQbmZ38oRDUEe84sxrGr6Ug9/qUQ6gZknl+JlKMLkXNmORaLK81Z8215s3Dk8hbM3TVUSHIlNhZO&#10;FeUoBHx2KZakfYR1B6Nx+Op2ZJ/6EuknlqDwShrW5s1G9sVV2JE/Gwk7eyNJyso6kyQkOh1x6d0R&#10;n9lRrIuaZd8hNwSNJLWF9Hpz3HGQJK0eoXNaNLX3D/Cwx1s9bdP1UwqcqAnwtEUJUc1o7u34OMgz&#10;fE6AV8RTw8QFD/QJCffzDNsoFu3v5Xhf0i6iCmzlbbu/uWfbh5p7h30S4BUWE+BhG2d1t39k9QpL&#10;sLqGrQn2sfWWc9EB3rbPxI3/VEhybYBX6HtPBL7oFugW9lyQtyOxuZc9PsgzdLpVzku68f6eYVtI&#10;slqthjVg/pIu3uoVukjq9xnfbynH84Xo/9zGMqyhv2fIwJbNHEMCpF6BbuGbAz1CRz/4YKi3lt6E&#10;iR8Ramrd7WvYVjAX01N6q0kbjjXO2dNXXORYUWxLsGrfWCzb+wHW5U7G0ZJMLMwZg50n5mNv0ZeY&#10;JfFi93DCpa+4v0KSEj4vbZC4uOK27+oihDYOh65sxJzsIaJQ+yGraCmyj6/CiqzRQsKiQDM+x/aC&#10;2UKGyzE/Zwhi9nRB8oFo5F0S137PG0iX+BuPTMLqg6ORdnYJFqR/jPW5cdh7fp1so7F873CsyB6J&#10;pMxPcOjGemzcL8pxx2uYm9pHXO7ZOkmKm80Z8AxRykpJkiSvfC8kKQST2LyJrXuwd9grfu5hh5wn&#10;cIKa2FpYPWxj/d1s71m9IzsFeobPC/YKeyrQO/QJP3fbLqu3o5O3d3gTKsfmno6HrB72WX6e9g/F&#10;PX9YVGeSqM+VzZuGPc03BmmEbEv087SdC/ZzPNesWWdPb++XfYJ8wl+U8PVWz3a/8/OyP2/1dOQE&#10;ejrmB3qHPc50TZtGeAX5tHuxmWtoXnNv+1+ZTlToSD/PkPktvNr/hHF8fV8NlPp8IHlHB3tFtvZ1&#10;azss0Dt8f6CXfWYr36jf8E1E5oy5iR8lamqKhSSr1JjktsLZmM71kNlcwtMVSTnvI/3CYqw/PBFz&#10;UqgKO4hC64Wsc8uw5+wirN8XKy7xeqw6MBxL972DlbmfiIsbh9wLK7F23wRtsuXAMGw8OAaFN9Zh&#10;rhDnzLSeSDkeh7xza7Bsz8dCkh9glaRbe2iCqNVV2FgQjYUZH4ta3SBpNotbPxCZF5YK0WkkmXVh&#10;FRZlDJcyJ2LvpRVIPviFkObbUsfPsEgINv1MInIl7eL0T7Aub6rksQNbCmaIKtbXTqbLdagxSbrb&#10;V4Qg+Xji3ZvdriVJn/C+jwjRCVlli/vMl+YSLoFNwp/197Qnidv7QoCno70Qz7wW4n6L6nxXVOAk&#10;b91N1jCsgX/TiKcl7tzm3hF/FoKaFehhe8v5Vxcl/7f8hBBbWdo01oMsvuKW+7q3WxLk4/iPr5v9&#10;BT+30M2+2jspnSeRXPw9whKkrrEkcX8v+yap5x/1cwrNPTs+JIp3emCTsOf8XEM+EcLPbdVKPUNu&#10;Lj438eNFVRVJUpu42VYwS0jyNcRmiyrMeA3L80diy5kEIct31CTNbK5R3P061uR/jn2X52F5+mdI&#10;PTELBcUbcPDKSmw9HoNlGZ9hz/G5yL2yAfuvr8Wm41OEyEYh/dwczEsfKC54VyzP/gAHzq0WF3kz&#10;Dl5cKmr1C1GT72LHkRhxodeLgtyAQ0VbRMEuxpzUIdh5co6UOUpI8H1kFy0RNTkbK/Z/gh2icvOu&#10;rEX+5TXIOrtASPldLMn4EPlX1iHv2kYh0bXIFjJel/uF1P11zM7gNfTGTHHnjYkb7Y0x3wNJetsH&#10;qGervWzviBpcGxw8wJUKzeoZ2tfqETKrRTN7UJBnRIcg7/BEIcon6N76udnmWBuFdvRrHBJVa25h&#10;Q63uYaub+0S2b+5tmyQuc2e9KAWrl+OtAHd73COWW28T8msU0tq/cchCkqQQ8b8DvRyzgn0cbfTT&#10;teC4oyjU1a0CbP+yeoTlWD1Dhvg3bhfJcv0bh0b6ubbr5edm3ywueich3c/5erVgi9OPiJkw8WOE&#10;8ViicreFOGLTREVmiWIUkpydOQCz1BKenmr5TFymEGimKLLMHuLaDhR3vB9m7xmApdnDsIRLgNK4&#10;4LsXZgsZJu19F4miLmdk9Je0/SWvQYjX11fSDefSn2V738eCrDe08IzeovL6YnH2O1giNjdtCOZk&#10;DZTyXsOsLKbvo9Y6zs0eiHl7h2KW5DkzrT/m730HC/YNE5ef46L9tWVBUqcl+z/EvKwhko/UM2OA&#10;1Fnc7ayumEk1mdJL3PtZKOGLWfVXJunNccdRnyRb+Nl+4u8ZcihASMrPK6S11cs22+pl78OX3Ab5&#10;3CJJfy9bgr+7bXuQj21qcx9bdK15OqKDvCLeadUk8vlAb/vkIE97B70oBatX+FDJe4YzSfre1/Yh&#10;XzeDJMP+3dzHEf+Ab0QdlUi0aBJuC/S0rw9qEmIXIs4T1Tg30CdsSm3Z3rbowCaOSS18bX/0cw37&#10;NNAnYhSvSU9uwsSPE+rN5MKTiiQPz0Xs7m5CRp2F/HoI8bwmxKM9QRPHJ2UyuiFGyHMGF3/LOT5+&#10;yCdgElK6Ij61m8Thwu4uYh2FbDtihhBunJAqH29M2CPnxZWPFZLkUzozlfvOxxU7Y7qcnyFusFqQ&#10;LvtxKVKHPdqTPNOF2LgoneOksRmdJN/OKj/1iKHUaQaNcSUO6xUn5SekSbw97SWsg6p3fJq24DyG&#10;M9tpUteUnnKtsxVJytXz8r83kuR7IOnS+nuFTWjuKYrN3bYk2CtErVl0VpKiMCcHuts+4M8q8I1A&#10;hv26VT+f5n6Rvw5uFvYUSSvI09ZRFaRDkaRXeGx9kvSvJUnHv8W9XxTgZn9eP12LAI+wd8WVX9zS&#10;L/IZq5ttvajVXzuX/ah1kPv9UnZL34hAP/e2nzb3CR9jkqSJHz2qqitr+KLSMj5xU7gCianvIyn9&#10;bSxOexeLZLsg403Mz3xTtrKf9jbmi1ucmDkUiXI8P11UXPpQzE97E/MyhqoF5dzOzxws8d9QY4WM&#10;k5T2FhbuGSJbLe18ibNwz3tIEkvMeEtU5dtSppSb8Y5agM48ktKGqjLnZrwn8YepOPMl7nwpLyn9&#10;Pcn7HTlmvd6SY27fQKKo0nmS/wIpb0E683lDlaXqoer3rqR/G/Mkb74E42bFNaUiKab15rjjIEn6&#10;e9jnGSTJsBY+/G3s0N2i1OZZ3UJH0/VmeJBneMfm3hHzOSZp9bZ1CXC3LQ12D/ulnFJjfpKXa4B3&#10;WDshssmi6P4QqNztsE48Z8Dfy/G2kGQdd1tXkousakxSSNLNlhroYR/asqX6XR0tb9eQ5v4eYRut&#10;XuLOWyP9xd1eLgTeW/b1tw21aejnEfZsoLt9SrBH2J/E9f4k0CRJE/9/QFV1ufBEFSqry3Hq2lEc&#10;PL8TeRe243DRduQVbUPuha04dHEr8i9sQ4GEHZawvAtbJHyL2uYXbZZ4W+WYcTVTx8p2yD7TbBbb&#10;oIczHY+ZlunkWPYLzksZEu/gxQ1S3mbkX9yownOLdst2p6qPkSafx+eZt2YMY56sa67U7/D5XcgX&#10;y1N5bhdjPInDc7ymovU4dSMHFVV8Db96U9rdJUm3uiTZOiDET0hqQ4C7vVDc6RdVRAFVIWesg70i&#10;nmreNCJY3O0EIcQpVvfwv/i7hj0d5GWzBXjakkQJDgj2Cf+VUpLeXyXJQK+6Y5K+nm0fauYesijI&#10;J/I/fm6O54I8HOsCvWwLhWS7B3i0/ZMoSNpIsRUtrSEPsJ7B3uFdeCzufGc/T9szvp72F6yeYVMY&#10;z9rIdr+fa4i4246xJkma+NGjmj8KohbBcI63Wv7xhfb8/ZCvmjjltaaFlepWN94tK1dWI3Fot8K1&#10;Y+d8tHyN/DTTzrM+zMO5fC3fW2bko1mNSsOfvDXCtPTaOW5v6vu8bg16c9xx8L2PQV4hPYObOJ7T&#10;Xiyh/xyDV1iEKLUPHhTVpiIKqA6DfRyvt/SOfIDH/j72R4UkP7V62cZa3cNGCbGOCfByvM40wU3b&#10;N2/hbesY2CS0zuJ0q5BucNOIzqFOC8P93e1Wq3toryDvDo8F+4T8qqVPeFSgV0g4fwbC6hEyStTj&#10;2ECPsFFBniG/15O4POwZ1UzCugZ52CZaPeyjrB62cZx08ncP+RXzFlXZTq7JzmvR05gw8eOEyMhb&#10;TOEEBv9Y7XbQm+NuwEX95Kv2OGLtUhm6zvpTMHXCHnywu7cz8TAOH1MUwno2yDPiZ7eUW5uGHK9k&#10;Gu1YA93j+j8PyydpHmzS3bu1pU+j1q2fb/SocqG738sZda7J5BM/OlnX1oVobXm+Eddmkjyb+4T9&#10;mo9PSrCKw3Ie8Xvdg/smTPyoIaTRVaxbfauqqvrR2u2uV28OEyZMmDBhwoQJEyZMmDBhwoQJEyZM&#10;mDBhwoSJ/xEslv8P4q2/YQrf4E0AAAAASUVORK5CYIJQSwECLQAUAAYACAAAACEAsYJntgoBAAAT&#10;AgAAEwAAAAAAAAAAAAAAAAAAAAAAW0NvbnRlbnRfVHlwZXNdLnhtbFBLAQItABQABgAIAAAAIQA4&#10;/SH/1gAAAJQBAAALAAAAAAAAAAAAAAAAADsBAABfcmVscy8ucmVsc1BLAQItABQABgAIAAAAIQC4&#10;wYj2dwQAANkKAAAOAAAAAAAAAAAAAAAAADoCAABkcnMvZTJvRG9jLnhtbFBLAQItABQABgAIAAAA&#10;IQCqJg6+vAAAACEBAAAZAAAAAAAAAAAAAAAAAN0GAABkcnMvX3JlbHMvZTJvRG9jLnhtbC5yZWxz&#10;UEsBAi0AFAAGAAgAAAAhAJ08eNfhAAAACgEAAA8AAAAAAAAAAAAAAAAA0AcAAGRycy9kb3ducmV2&#10;LnhtbFBLAQItAAoAAAAAAAAAIQCRbE1fm2IAAJtiAAAUAAAAAAAAAAAAAAAAAN4IAABkcnMvbWVk&#10;aWEvaW1hZ2UxLnBuZ1BLBQYAAAAABgAGAHwBAACr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711;width:13660;height:3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HAp3EAAAA2wAAAA8AAABkcnMvZG93bnJldi54bWxEj0FrwkAUhO+C/2F5Qm+6UdtSoqu0FkEP&#10;PZj24u2RfZsEs29Ddk3iv+8KgsdhZr5h1tvB1qKj1leOFcxnCQji3OmKCwV/v/vpBwgfkDXWjknB&#10;jTxsN+PRGlPtej5Rl4VCRAj7FBWUITSplD4vyaKfuYY4esa1FkOUbSF1i32E21oukuRdWqw4LpTY&#10;0K6k/JJdrYL829RHg705dHNMvpY/54tZvin1Mhk+VyACDeEZfrQPWsHrAu5f4g+Qm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HAp3EAAAA2wAAAA8AAAAAAAAAAAAAAAAA&#10;nwIAAGRycy9kb3ducmV2LnhtbFBLBQYAAAAABAAEAPcAAACQAwAAAAA=&#10;" fillcolor="#4f81bd [3204]" strokecolor="black [3213]">
                <v:imagedata r:id="rId2" o:title=""/>
                <v:shadow color="#eeece1 [3214]"/>
              </v:shape>
              <v:shapetype id="_x0000_t202" coordsize="21600,21600" o:spt="202" path="m,l,21600r21600,l21600,xe">
                <v:stroke joinstyle="miter"/>
                <v:path gradientshapeok="t" o:connecttype="rect"/>
              </v:shapetype>
              <v:shape id="TextBox 5" o:spid="_x0000_s1028" type="#_x0000_t202" style="position:absolute;top:2947;width:17995;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rsidR="00286070" w:rsidRDefault="00286070" w:rsidP="00286070">
                      <w:pPr>
                        <w:pStyle w:val="NormalWeb"/>
                        <w:spacing w:before="0" w:beforeAutospacing="0" w:after="0" w:afterAutospacing="0"/>
                        <w:textAlignment w:val="baseline"/>
                      </w:pPr>
                      <w:r>
                        <w:rPr>
                          <w:rFonts w:ascii="Segoe UI" w:eastAsia="Segoe UI" w:hAnsi="Segoe UI" w:cs="Segoe UI"/>
                          <w:color w:val="002767"/>
                          <w:kern w:val="24"/>
                          <w:sz w:val="22"/>
                          <w:szCs w:val="22"/>
                        </w:rPr>
                        <w:t>www.wellingtone.co.uk</w:t>
                      </w:r>
                    </w:p>
                  </w:txbxContent>
                </v:textbox>
              </v:shape>
            </v:group>
          </w:pict>
        </mc:Fallback>
      </mc:AlternateContent>
    </w:r>
    <w:r>
      <w:rPr>
        <w:rFonts w:ascii="Calibri" w:hAnsi="Calibri" w:cs="Calibri"/>
        <w:b/>
        <w:noProof/>
        <w:sz w:val="28"/>
        <w:szCs w:val="28"/>
        <w:lang w:eastAsia="en-GB"/>
      </w:rPr>
      <mc:AlternateContent>
        <mc:Choice Requires="wps">
          <w:drawing>
            <wp:anchor distT="0" distB="0" distL="114300" distR="114300" simplePos="0" relativeHeight="251657728" behindDoc="0" locked="0" layoutInCell="1" allowOverlap="1" wp14:anchorId="213238A8" wp14:editId="1EB44180">
              <wp:simplePos x="0" y="0"/>
              <wp:positionH relativeFrom="column">
                <wp:posOffset>-67945</wp:posOffset>
              </wp:positionH>
              <wp:positionV relativeFrom="paragraph">
                <wp:posOffset>-173990</wp:posOffset>
              </wp:positionV>
              <wp:extent cx="6184900" cy="0"/>
              <wp:effectExtent l="0" t="0" r="254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35pt;margin-top:-13.7pt;width:48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BB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GeLfJmC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BunNdp3wAAAAsBAAAPAAAAZHJzL2Rvd25yZXYueG1sTI9NS8NAEIbv&#10;gv9hGcGLtLtJtbUxm1IEDx5tC1632TGJZmdDdtPE/npHEOptPh7eeSbfTK4VJ+xD40lDMlcgkEpv&#10;G6o0HPYvs0cQIRqypvWEGr4xwKa4vspNZv1Ib3jaxUpwCIXMaKhj7DIpQ1mjM2HuOyTeffjemcht&#10;X0nbm5HDXStTpZbSmYb4Qm06fK6x/NoNTgOG4SFR27WrDq/n8e49PX+O3V7r25tp+wQi4hQvMPzq&#10;szoU7HT0A9kgWg2zRK0Y5SJd3YNgYr1cLEAc/yayyOX/H4ofAAAA//8DAFBLAQItABQABgAIAAAA&#10;IQC2gziS/gAAAOEBAAATAAAAAAAAAAAAAAAAAAAAAABbQ29udGVudF9UeXBlc10ueG1sUEsBAi0A&#10;FAAGAAgAAAAhADj9If/WAAAAlAEAAAsAAAAAAAAAAAAAAAAALwEAAF9yZWxzLy5yZWxzUEsBAi0A&#10;FAAGAAgAAAAhAGpTUEEdAgAAOwQAAA4AAAAAAAAAAAAAAAAALgIAAGRycy9lMm9Eb2MueG1sUEsB&#10;Ai0AFAAGAAgAAAAhAG6c12nfAAAACwEAAA8AAAAAAAAAAAAAAAAAdwQAAGRycy9kb3ducmV2Lnht&#10;bFBLBQYAAAAABAAEAPMAAACDBQAAAAA=&#10;"/>
          </w:pict>
        </mc:Fallback>
      </mc:AlternateContent>
    </w:r>
    <w:r w:rsidR="00B57F99" w:rsidRPr="0043475C">
      <w:rPr>
        <w:rFonts w:ascii="Calibri" w:hAnsi="Calibri" w:cs="Calibri"/>
        <w:sz w:val="16"/>
        <w:szCs w:val="16"/>
      </w:rPr>
      <w:tab/>
    </w:r>
    <w:r w:rsidR="00B57F99" w:rsidRPr="0043475C">
      <w:rPr>
        <w:rStyle w:val="PageNumber"/>
        <w:rFonts w:ascii="Calibri" w:hAnsi="Calibri" w:cs="Calibri"/>
        <w:sz w:val="16"/>
        <w:szCs w:val="16"/>
      </w:rPr>
      <w:fldChar w:fldCharType="begin"/>
    </w:r>
    <w:r w:rsidR="00B57F99" w:rsidRPr="0043475C">
      <w:rPr>
        <w:rStyle w:val="PageNumber"/>
        <w:rFonts w:ascii="Calibri" w:hAnsi="Calibri" w:cs="Calibri"/>
        <w:sz w:val="16"/>
        <w:szCs w:val="16"/>
      </w:rPr>
      <w:instrText xml:space="preserve"> PAGE </w:instrText>
    </w:r>
    <w:r w:rsidR="00B57F99" w:rsidRPr="0043475C">
      <w:rPr>
        <w:rStyle w:val="PageNumber"/>
        <w:rFonts w:ascii="Calibri" w:hAnsi="Calibri" w:cs="Calibri"/>
        <w:sz w:val="16"/>
        <w:szCs w:val="16"/>
      </w:rPr>
      <w:fldChar w:fldCharType="separate"/>
    </w:r>
    <w:r>
      <w:rPr>
        <w:rStyle w:val="PageNumber"/>
        <w:rFonts w:ascii="Calibri" w:hAnsi="Calibri" w:cs="Calibri"/>
        <w:noProof/>
        <w:sz w:val="16"/>
        <w:szCs w:val="16"/>
      </w:rPr>
      <w:t>1</w:t>
    </w:r>
    <w:r w:rsidR="00B57F99" w:rsidRPr="0043475C">
      <w:rPr>
        <w:rStyle w:val="PageNumber"/>
        <w:rFonts w:ascii="Calibri" w:hAnsi="Calibri" w:cs="Calibri"/>
        <w:sz w:val="16"/>
        <w:szCs w:val="16"/>
      </w:rPr>
      <w:fldChar w:fldCharType="end"/>
    </w:r>
    <w:r w:rsidR="00B57F99" w:rsidRPr="0043475C">
      <w:rPr>
        <w:rStyle w:val="PageNumber"/>
        <w:rFonts w:ascii="Calibri" w:hAnsi="Calibri" w:cs="Calibri"/>
        <w:sz w:val="16"/>
        <w:szCs w:val="16"/>
      </w:rPr>
      <w:tab/>
    </w:r>
    <w:r w:rsidR="00B57F99" w:rsidRPr="0043475C">
      <w:rPr>
        <w:rStyle w:val="PageNumber"/>
        <w:rFonts w:ascii="Calibri" w:hAnsi="Calibri" w:cs="Calibri"/>
        <w:sz w:val="16"/>
        <w:szCs w:val="16"/>
      </w:rPr>
      <w:fldChar w:fldCharType="begin"/>
    </w:r>
    <w:r w:rsidR="00B57F99" w:rsidRPr="0043475C">
      <w:rPr>
        <w:rStyle w:val="PageNumber"/>
        <w:rFonts w:ascii="Calibri" w:hAnsi="Calibri" w:cs="Calibri"/>
        <w:sz w:val="16"/>
        <w:szCs w:val="16"/>
      </w:rPr>
      <w:instrText xml:space="preserve"> FILENAME </w:instrText>
    </w:r>
    <w:r w:rsidR="00B57F99" w:rsidRPr="0043475C">
      <w:rPr>
        <w:rStyle w:val="PageNumber"/>
        <w:rFonts w:ascii="Calibri" w:hAnsi="Calibri" w:cs="Calibri"/>
        <w:sz w:val="16"/>
        <w:szCs w:val="16"/>
      </w:rPr>
      <w:fldChar w:fldCharType="separate"/>
    </w:r>
    <w:r w:rsidR="00F9606F">
      <w:rPr>
        <w:rStyle w:val="PageNumber"/>
        <w:rFonts w:ascii="Calibri" w:hAnsi="Calibri" w:cs="Calibri"/>
        <w:noProof/>
        <w:sz w:val="16"/>
        <w:szCs w:val="16"/>
      </w:rPr>
      <w:t>Project C</w:t>
    </w:r>
    <w:r w:rsidR="000B259D">
      <w:rPr>
        <w:rStyle w:val="PageNumber"/>
        <w:rFonts w:ascii="Calibri" w:hAnsi="Calibri" w:cs="Calibri"/>
        <w:noProof/>
        <w:sz w:val="16"/>
        <w:szCs w:val="16"/>
      </w:rPr>
      <w:t>losure Report</w:t>
    </w:r>
    <w:r w:rsidR="007A68B8">
      <w:rPr>
        <w:rStyle w:val="PageNumber"/>
        <w:rFonts w:ascii="Calibri" w:hAnsi="Calibri" w:cs="Calibri"/>
        <w:noProof/>
        <w:sz w:val="16"/>
        <w:szCs w:val="16"/>
      </w:rPr>
      <w:t xml:space="preserve"> </w:t>
    </w:r>
    <w:r w:rsidR="00B57F99" w:rsidRPr="0043475C">
      <w:rPr>
        <w:rStyle w:val="PageNumbe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69" w:rsidRDefault="00194469">
      <w:r>
        <w:separator/>
      </w:r>
    </w:p>
  </w:footnote>
  <w:footnote w:type="continuationSeparator" w:id="0">
    <w:p w:rsidR="00194469" w:rsidRDefault="00194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D7" w:rsidRPr="0043475C" w:rsidRDefault="00F9606F" w:rsidP="006B60D7">
    <w:pPr>
      <w:pStyle w:val="Header"/>
      <w:rPr>
        <w:rFonts w:ascii="Calibri" w:hAnsi="Calibri" w:cs="Calibri"/>
        <w:b/>
      </w:rPr>
    </w:pPr>
    <w:r>
      <w:rPr>
        <w:rFonts w:ascii="Calibri" w:hAnsi="Calibri" w:cs="Calibri"/>
        <w:b/>
        <w:noProof/>
        <w:lang w:eastAsia="en-GB"/>
      </w:rPr>
      <w:t>Project C</w:t>
    </w:r>
    <w:r w:rsidR="000B259D">
      <w:rPr>
        <w:rFonts w:ascii="Calibri" w:hAnsi="Calibri" w:cs="Calibri"/>
        <w:b/>
        <w:noProof/>
        <w:lang w:eastAsia="en-GB"/>
      </w:rPr>
      <w:t>losure Report</w:t>
    </w:r>
    <w:r w:rsidR="006B60D7" w:rsidRPr="0043475C">
      <w:rPr>
        <w:rFonts w:ascii="Calibri" w:hAnsi="Calibri" w:cs="Calibri"/>
        <w:b/>
      </w:rPr>
      <w:t xml:space="preserve"> </w:t>
    </w:r>
    <w:r w:rsidR="00286070">
      <w:rPr>
        <w:rFonts w:ascii="Calibri" w:hAnsi="Calibri" w:cs="Calibri"/>
        <w:b/>
        <w:noProof/>
        <w:lang w:eastAsia="en-GB"/>
      </w:rPr>
      <w:drawing>
        <wp:anchor distT="0" distB="0" distL="114300" distR="114300" simplePos="0" relativeHeight="251659776" behindDoc="0" locked="1" layoutInCell="1" allowOverlap="0" wp14:anchorId="4985860D" wp14:editId="22747E29">
          <wp:simplePos x="0" y="0"/>
          <wp:positionH relativeFrom="column">
            <wp:posOffset>4164330</wp:posOffset>
          </wp:positionH>
          <wp:positionV relativeFrom="page">
            <wp:posOffset>326390</wp:posOffset>
          </wp:positionV>
          <wp:extent cx="1924050" cy="4857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85775"/>
                  </a:xfrm>
                  <a:prstGeom prst="rect">
                    <a:avLst/>
                  </a:prstGeom>
                  <a:noFill/>
                </pic:spPr>
              </pic:pic>
            </a:graphicData>
          </a:graphic>
          <wp14:sizeRelH relativeFrom="page">
            <wp14:pctWidth>0</wp14:pctWidth>
          </wp14:sizeRelH>
          <wp14:sizeRelV relativeFrom="page">
            <wp14:pctHeight>0</wp14:pctHeight>
          </wp14:sizeRelV>
        </wp:anchor>
      </w:drawing>
    </w:r>
  </w:p>
  <w:p w:rsidR="00B57F99" w:rsidRPr="0043475C" w:rsidRDefault="008F11B1" w:rsidP="006B60D7">
    <w:pPr>
      <w:pStyle w:val="Header"/>
      <w:spacing w:after="240"/>
      <w:rPr>
        <w:rFonts w:ascii="Calibri" w:hAnsi="Calibri" w:cs="Calibri"/>
        <w:b/>
      </w:rPr>
    </w:pPr>
    <w:r>
      <w:rPr>
        <w:rFonts w:ascii="Calibri" w:hAnsi="Calibri" w:cs="Calibri"/>
        <w:b/>
        <w:noProof/>
        <w:lang w:eastAsia="en-GB"/>
      </w:rPr>
      <mc:AlternateContent>
        <mc:Choice Requires="wps">
          <w:drawing>
            <wp:anchor distT="0" distB="0" distL="114300" distR="114300" simplePos="0" relativeHeight="251656704" behindDoc="0" locked="0" layoutInCell="1" allowOverlap="1" wp14:anchorId="6AE8B583" wp14:editId="7C886530">
              <wp:simplePos x="0" y="0"/>
              <wp:positionH relativeFrom="column">
                <wp:posOffset>-93345</wp:posOffset>
              </wp:positionH>
              <wp:positionV relativeFrom="paragraph">
                <wp:posOffset>255905</wp:posOffset>
              </wp:positionV>
              <wp:extent cx="6184900" cy="0"/>
              <wp:effectExtent l="11430" t="8255" r="13970" b="1079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35pt;margin-top:20.15pt;width:48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UkHwIAADsEAAAOAAAAZHJzL2Uyb0RvYy54bWysU82O0zAQviPxDpbv3SQlLW3UdLVKWi4L&#10;VNrlAVzbaSwSj2W7TSvEuzN2f6BwQYgcnLFn5pufb2bxeOw7cpDWKdAlzR5SSqTmIJTelfTL63o0&#10;o8R5pgXrQMuSnqSjj8u3bxaDKeQYWuiEtARBtCsGU9LWe1MkieOt7Jl7ACM1KhuwPfN4tbtEWDYg&#10;et8l4zSdJgNYYSxw6Ry+1mclXUb8ppHcf24aJz3pSoq5+XjaeG7DmSwXrNhZZlrFL2mwf8iiZ0pj&#10;0BtUzTwje6v+gOoVt+Cg8Q8c+gSaRnEZa8BqsvS3al5aZmSsBZvjzK1N7v/B8k+HjSVKlHRMiWY9&#10;UvS09xAjkyy0ZzCuQKtKb2wokB/1i3kG/tURDVXL9E5G49eTQd/okdy5hIszGGQ7fASBNgzxY6+O&#10;je0DJHaBHCMlpxsl8ugJx8dpNsvnKTLHr7qEFVdHY53/IKEnQSip85apXesr0BqJB5vFMOzw7DwW&#10;go5XhxBVw1p1XeS/02Qo6XwynkQHB50SQRnMnN1tq86SAwsTFL/QFQS7M7Ow1yKCtZKJ1UX2THVn&#10;Ge07HfCwMEznIp1H5Ns8na9mq1k+ysfT1ShP63r0tK7y0XSdvZ/U7+qqqrPvIbUsL1olhNQhu+u4&#10;ZvnfjcNlcc6DdhvYWxuSe/RYIiZ7/cekI7OBzPNYbEGcNjZ0I5CMExqNL9sUVuDXe7T6ufPLHwAA&#10;AP//AwBQSwMEFAAGAAgAAAAhAMl7V8neAAAACQEAAA8AAABkcnMvZG93bnJldi54bWxMj01PwzAM&#10;hu9I/IfISFzQlnRsbC1NpwmJA0e2SVyzxrSFxqmadC379RhxgJs/Hr1+nG8n14oz9qHxpCGZKxBI&#10;pbcNVRqOh+fZBkSIhqxpPaGGLwywLa6vcpNZP9IrnvexEhxCITMa6hi7TMpQ1uhMmPsOiXfvvncm&#10;cttX0vZm5HDXyoVSD9KZhvhCbTp8qrH83A9OA4Zhlahd6qrjy2W8e1tcPsbuoPXtzbR7BBFxin8w&#10;/OizOhTsdPID2SBaDbNkuWZUw1Ldg2AgXaVcnH4Hssjl/w+KbwAAAP//AwBQSwECLQAUAAYACAAA&#10;ACEAtoM4kv4AAADhAQAAEwAAAAAAAAAAAAAAAAAAAAAAW0NvbnRlbnRfVHlwZXNdLnhtbFBLAQIt&#10;ABQABgAIAAAAIQA4/SH/1gAAAJQBAAALAAAAAAAAAAAAAAAAAC8BAABfcmVscy8ucmVsc1BLAQIt&#10;ABQABgAIAAAAIQBROuUkHwIAADsEAAAOAAAAAAAAAAAAAAAAAC4CAABkcnMvZTJvRG9jLnhtbFBL&#10;AQItABQABgAIAAAAIQDJe1fJ3gAAAAkBAAAPAAAAAAAAAAAAAAAAAHkEAABkcnMvZG93bnJldi54&#10;bWxQSwUGAAAAAAQABADzAAAAhAUAAAAA&#10;"/>
          </w:pict>
        </mc:Fallback>
      </mc:AlternateContent>
    </w:r>
    <w:r w:rsidR="006B60D7" w:rsidRPr="0043475C">
      <w:rPr>
        <w:rFonts w:ascii="Calibri" w:hAnsi="Calibri" w:cs="Calibri"/>
        <w:b/>
      </w:rPr>
      <w:t>Project</w:t>
    </w:r>
    <w:r w:rsidR="004F4E45">
      <w:rPr>
        <w:rFonts w:ascii="Calibri" w:hAnsi="Calibri" w:cs="Calibri"/>
        <w:b/>
      </w:rPr>
      <w:t xml:space="preserve"> Name</w:t>
    </w:r>
    <w:r w:rsidR="006B60D7" w:rsidRPr="0043475C">
      <w:rPr>
        <w:rFonts w:ascii="Calibri" w:hAnsi="Calibri" w:cs="Calibri"/>
        <w:b/>
      </w:rPr>
      <w:t>:</w:t>
    </w:r>
    <w:r w:rsidR="00B57F99" w:rsidRPr="0043475C">
      <w:rPr>
        <w:rFonts w:ascii="Calibri" w:hAnsi="Calibri" w:cs="Calibri"/>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8BD"/>
    <w:multiLevelType w:val="hybridMultilevel"/>
    <w:tmpl w:val="E0388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A7629"/>
    <w:multiLevelType w:val="hybridMultilevel"/>
    <w:tmpl w:val="832E14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32350"/>
    <w:multiLevelType w:val="hybridMultilevel"/>
    <w:tmpl w:val="D046A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E80479"/>
    <w:multiLevelType w:val="multilevel"/>
    <w:tmpl w:val="3CDE61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BD2D13"/>
    <w:multiLevelType w:val="hybridMultilevel"/>
    <w:tmpl w:val="DB0E33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934F14"/>
    <w:multiLevelType w:val="multilevel"/>
    <w:tmpl w:val="18BE74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D645D1"/>
    <w:multiLevelType w:val="hybridMultilevel"/>
    <w:tmpl w:val="3CDE6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585BEB"/>
    <w:multiLevelType w:val="multilevel"/>
    <w:tmpl w:val="84A4FF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8C2C24"/>
    <w:multiLevelType w:val="hybridMultilevel"/>
    <w:tmpl w:val="566CF1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D05AB7"/>
    <w:multiLevelType w:val="hybridMultilevel"/>
    <w:tmpl w:val="50622674"/>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D52F22"/>
    <w:multiLevelType w:val="hybridMultilevel"/>
    <w:tmpl w:val="C242D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CC68AC"/>
    <w:multiLevelType w:val="hybridMultilevel"/>
    <w:tmpl w:val="37C4AE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4B3D51"/>
    <w:multiLevelType w:val="hybridMultilevel"/>
    <w:tmpl w:val="18BE74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FD48C3"/>
    <w:multiLevelType w:val="hybridMultilevel"/>
    <w:tmpl w:val="3F982692"/>
    <w:lvl w:ilvl="0" w:tplc="F33842F8">
      <w:start w:val="1"/>
      <w:numFmt w:val="bullet"/>
      <w:lvlText w:val=""/>
      <w:lvlJc w:val="left"/>
      <w:pPr>
        <w:tabs>
          <w:tab w:val="num" w:pos="720"/>
        </w:tabs>
        <w:ind w:left="720" w:hanging="360"/>
      </w:pPr>
      <w:rPr>
        <w:rFonts w:ascii="Wingdings" w:hAnsi="Wingdings" w:hint="default"/>
      </w:rPr>
    </w:lvl>
    <w:lvl w:ilvl="1" w:tplc="7AD4A5A8">
      <w:start w:val="1"/>
      <w:numFmt w:val="bullet"/>
      <w:lvlText w:val=""/>
      <w:lvlJc w:val="left"/>
      <w:pPr>
        <w:tabs>
          <w:tab w:val="num" w:pos="1440"/>
        </w:tabs>
        <w:ind w:left="1440" w:hanging="360"/>
      </w:pPr>
      <w:rPr>
        <w:rFonts w:ascii="Wingdings" w:hAnsi="Wingdings" w:hint="default"/>
      </w:rPr>
    </w:lvl>
    <w:lvl w:ilvl="2" w:tplc="AB7A15B6" w:tentative="1">
      <w:start w:val="1"/>
      <w:numFmt w:val="bullet"/>
      <w:lvlText w:val=""/>
      <w:lvlJc w:val="left"/>
      <w:pPr>
        <w:tabs>
          <w:tab w:val="num" w:pos="2160"/>
        </w:tabs>
        <w:ind w:left="2160" w:hanging="360"/>
      </w:pPr>
      <w:rPr>
        <w:rFonts w:ascii="Wingdings" w:hAnsi="Wingdings" w:hint="default"/>
      </w:rPr>
    </w:lvl>
    <w:lvl w:ilvl="3" w:tplc="6C2C5B8C" w:tentative="1">
      <w:start w:val="1"/>
      <w:numFmt w:val="bullet"/>
      <w:lvlText w:val=""/>
      <w:lvlJc w:val="left"/>
      <w:pPr>
        <w:tabs>
          <w:tab w:val="num" w:pos="2880"/>
        </w:tabs>
        <w:ind w:left="2880" w:hanging="360"/>
      </w:pPr>
      <w:rPr>
        <w:rFonts w:ascii="Wingdings" w:hAnsi="Wingdings" w:hint="default"/>
      </w:rPr>
    </w:lvl>
    <w:lvl w:ilvl="4" w:tplc="5C78F566" w:tentative="1">
      <w:start w:val="1"/>
      <w:numFmt w:val="bullet"/>
      <w:lvlText w:val=""/>
      <w:lvlJc w:val="left"/>
      <w:pPr>
        <w:tabs>
          <w:tab w:val="num" w:pos="3600"/>
        </w:tabs>
        <w:ind w:left="3600" w:hanging="360"/>
      </w:pPr>
      <w:rPr>
        <w:rFonts w:ascii="Wingdings" w:hAnsi="Wingdings" w:hint="default"/>
      </w:rPr>
    </w:lvl>
    <w:lvl w:ilvl="5" w:tplc="051A10E4" w:tentative="1">
      <w:start w:val="1"/>
      <w:numFmt w:val="bullet"/>
      <w:lvlText w:val=""/>
      <w:lvlJc w:val="left"/>
      <w:pPr>
        <w:tabs>
          <w:tab w:val="num" w:pos="4320"/>
        </w:tabs>
        <w:ind w:left="4320" w:hanging="360"/>
      </w:pPr>
      <w:rPr>
        <w:rFonts w:ascii="Wingdings" w:hAnsi="Wingdings" w:hint="default"/>
      </w:rPr>
    </w:lvl>
    <w:lvl w:ilvl="6" w:tplc="59D6DF00" w:tentative="1">
      <w:start w:val="1"/>
      <w:numFmt w:val="bullet"/>
      <w:lvlText w:val=""/>
      <w:lvlJc w:val="left"/>
      <w:pPr>
        <w:tabs>
          <w:tab w:val="num" w:pos="5040"/>
        </w:tabs>
        <w:ind w:left="5040" w:hanging="360"/>
      </w:pPr>
      <w:rPr>
        <w:rFonts w:ascii="Wingdings" w:hAnsi="Wingdings" w:hint="default"/>
      </w:rPr>
    </w:lvl>
    <w:lvl w:ilvl="7" w:tplc="87F64E80" w:tentative="1">
      <w:start w:val="1"/>
      <w:numFmt w:val="bullet"/>
      <w:lvlText w:val=""/>
      <w:lvlJc w:val="left"/>
      <w:pPr>
        <w:tabs>
          <w:tab w:val="num" w:pos="5760"/>
        </w:tabs>
        <w:ind w:left="5760" w:hanging="360"/>
      </w:pPr>
      <w:rPr>
        <w:rFonts w:ascii="Wingdings" w:hAnsi="Wingdings" w:hint="default"/>
      </w:rPr>
    </w:lvl>
    <w:lvl w:ilvl="8" w:tplc="1C483F26" w:tentative="1">
      <w:start w:val="1"/>
      <w:numFmt w:val="bullet"/>
      <w:lvlText w:val=""/>
      <w:lvlJc w:val="left"/>
      <w:pPr>
        <w:tabs>
          <w:tab w:val="num" w:pos="6480"/>
        </w:tabs>
        <w:ind w:left="6480" w:hanging="360"/>
      </w:pPr>
      <w:rPr>
        <w:rFonts w:ascii="Wingdings" w:hAnsi="Wingdings" w:hint="default"/>
      </w:rPr>
    </w:lvl>
  </w:abstractNum>
  <w:abstractNum w:abstractNumId="14">
    <w:nsid w:val="40CD2DDB"/>
    <w:multiLevelType w:val="hybridMultilevel"/>
    <w:tmpl w:val="CE5EAB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072D47"/>
    <w:multiLevelType w:val="hybridMultilevel"/>
    <w:tmpl w:val="7D50D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6D140C"/>
    <w:multiLevelType w:val="multilevel"/>
    <w:tmpl w:val="DB0E33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6DD4A82"/>
    <w:multiLevelType w:val="multilevel"/>
    <w:tmpl w:val="A0E645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D770756"/>
    <w:multiLevelType w:val="multilevel"/>
    <w:tmpl w:val="18D27B3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1D2362D"/>
    <w:multiLevelType w:val="hybridMultilevel"/>
    <w:tmpl w:val="2FFAF7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18099F"/>
    <w:multiLevelType w:val="hybridMultilevel"/>
    <w:tmpl w:val="8868837A"/>
    <w:lvl w:ilvl="0" w:tplc="5C12A7BE">
      <w:start w:val="1"/>
      <w:numFmt w:val="bullet"/>
      <w:lvlText w:val=""/>
      <w:lvlJc w:val="left"/>
      <w:pPr>
        <w:tabs>
          <w:tab w:val="num" w:pos="720"/>
        </w:tabs>
        <w:ind w:left="720" w:hanging="360"/>
      </w:pPr>
      <w:rPr>
        <w:rFonts w:ascii="Wingdings" w:hAnsi="Wingdings" w:hint="default"/>
      </w:rPr>
    </w:lvl>
    <w:lvl w:ilvl="1" w:tplc="8F44BA18">
      <w:start w:val="1"/>
      <w:numFmt w:val="bullet"/>
      <w:lvlText w:val=""/>
      <w:lvlJc w:val="left"/>
      <w:pPr>
        <w:tabs>
          <w:tab w:val="num" w:pos="1440"/>
        </w:tabs>
        <w:ind w:left="1440" w:hanging="360"/>
      </w:pPr>
      <w:rPr>
        <w:rFonts w:ascii="Wingdings" w:hAnsi="Wingdings" w:hint="default"/>
      </w:rPr>
    </w:lvl>
    <w:lvl w:ilvl="2" w:tplc="B554CC7A" w:tentative="1">
      <w:start w:val="1"/>
      <w:numFmt w:val="bullet"/>
      <w:lvlText w:val=""/>
      <w:lvlJc w:val="left"/>
      <w:pPr>
        <w:tabs>
          <w:tab w:val="num" w:pos="2160"/>
        </w:tabs>
        <w:ind w:left="2160" w:hanging="360"/>
      </w:pPr>
      <w:rPr>
        <w:rFonts w:ascii="Wingdings" w:hAnsi="Wingdings" w:hint="default"/>
      </w:rPr>
    </w:lvl>
    <w:lvl w:ilvl="3" w:tplc="1F5210C0" w:tentative="1">
      <w:start w:val="1"/>
      <w:numFmt w:val="bullet"/>
      <w:lvlText w:val=""/>
      <w:lvlJc w:val="left"/>
      <w:pPr>
        <w:tabs>
          <w:tab w:val="num" w:pos="2880"/>
        </w:tabs>
        <w:ind w:left="2880" w:hanging="360"/>
      </w:pPr>
      <w:rPr>
        <w:rFonts w:ascii="Wingdings" w:hAnsi="Wingdings" w:hint="default"/>
      </w:rPr>
    </w:lvl>
    <w:lvl w:ilvl="4" w:tplc="E52A141A" w:tentative="1">
      <w:start w:val="1"/>
      <w:numFmt w:val="bullet"/>
      <w:lvlText w:val=""/>
      <w:lvlJc w:val="left"/>
      <w:pPr>
        <w:tabs>
          <w:tab w:val="num" w:pos="3600"/>
        </w:tabs>
        <w:ind w:left="3600" w:hanging="360"/>
      </w:pPr>
      <w:rPr>
        <w:rFonts w:ascii="Wingdings" w:hAnsi="Wingdings" w:hint="default"/>
      </w:rPr>
    </w:lvl>
    <w:lvl w:ilvl="5" w:tplc="77A6BC4E" w:tentative="1">
      <w:start w:val="1"/>
      <w:numFmt w:val="bullet"/>
      <w:lvlText w:val=""/>
      <w:lvlJc w:val="left"/>
      <w:pPr>
        <w:tabs>
          <w:tab w:val="num" w:pos="4320"/>
        </w:tabs>
        <w:ind w:left="4320" w:hanging="360"/>
      </w:pPr>
      <w:rPr>
        <w:rFonts w:ascii="Wingdings" w:hAnsi="Wingdings" w:hint="default"/>
      </w:rPr>
    </w:lvl>
    <w:lvl w:ilvl="6" w:tplc="934A01DE" w:tentative="1">
      <w:start w:val="1"/>
      <w:numFmt w:val="bullet"/>
      <w:lvlText w:val=""/>
      <w:lvlJc w:val="left"/>
      <w:pPr>
        <w:tabs>
          <w:tab w:val="num" w:pos="5040"/>
        </w:tabs>
        <w:ind w:left="5040" w:hanging="360"/>
      </w:pPr>
      <w:rPr>
        <w:rFonts w:ascii="Wingdings" w:hAnsi="Wingdings" w:hint="default"/>
      </w:rPr>
    </w:lvl>
    <w:lvl w:ilvl="7" w:tplc="E6DAB83C" w:tentative="1">
      <w:start w:val="1"/>
      <w:numFmt w:val="bullet"/>
      <w:lvlText w:val=""/>
      <w:lvlJc w:val="left"/>
      <w:pPr>
        <w:tabs>
          <w:tab w:val="num" w:pos="5760"/>
        </w:tabs>
        <w:ind w:left="5760" w:hanging="360"/>
      </w:pPr>
      <w:rPr>
        <w:rFonts w:ascii="Wingdings" w:hAnsi="Wingdings" w:hint="default"/>
      </w:rPr>
    </w:lvl>
    <w:lvl w:ilvl="8" w:tplc="4EE07476" w:tentative="1">
      <w:start w:val="1"/>
      <w:numFmt w:val="bullet"/>
      <w:lvlText w:val=""/>
      <w:lvlJc w:val="left"/>
      <w:pPr>
        <w:tabs>
          <w:tab w:val="num" w:pos="6480"/>
        </w:tabs>
        <w:ind w:left="6480" w:hanging="360"/>
      </w:pPr>
      <w:rPr>
        <w:rFonts w:ascii="Wingdings" w:hAnsi="Wingdings" w:hint="default"/>
      </w:rPr>
    </w:lvl>
  </w:abstractNum>
  <w:abstractNum w:abstractNumId="21">
    <w:nsid w:val="535C261E"/>
    <w:multiLevelType w:val="hybridMultilevel"/>
    <w:tmpl w:val="2136654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3E1B3D"/>
    <w:multiLevelType w:val="hybridMultilevel"/>
    <w:tmpl w:val="46908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66196C"/>
    <w:multiLevelType w:val="hybridMultilevel"/>
    <w:tmpl w:val="DEBEB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3F6E15"/>
    <w:multiLevelType w:val="hybridMultilevel"/>
    <w:tmpl w:val="C262A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BB3409"/>
    <w:multiLevelType w:val="multilevel"/>
    <w:tmpl w:val="46908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D5840CD"/>
    <w:multiLevelType w:val="hybridMultilevel"/>
    <w:tmpl w:val="77B60302"/>
    <w:lvl w:ilvl="0" w:tplc="CA409A36">
      <w:start w:val="1"/>
      <w:numFmt w:val="bullet"/>
      <w:lvlText w:val=""/>
      <w:lvlJc w:val="left"/>
      <w:pPr>
        <w:tabs>
          <w:tab w:val="num" w:pos="720"/>
        </w:tabs>
        <w:ind w:left="720" w:hanging="360"/>
      </w:pPr>
      <w:rPr>
        <w:rFonts w:ascii="Wingdings" w:hAnsi="Wingdings" w:hint="default"/>
      </w:rPr>
    </w:lvl>
    <w:lvl w:ilvl="1" w:tplc="821295CA">
      <w:start w:val="1"/>
      <w:numFmt w:val="bullet"/>
      <w:lvlText w:val=""/>
      <w:lvlJc w:val="left"/>
      <w:pPr>
        <w:tabs>
          <w:tab w:val="num" w:pos="1440"/>
        </w:tabs>
        <w:ind w:left="1440" w:hanging="360"/>
      </w:pPr>
      <w:rPr>
        <w:rFonts w:ascii="Wingdings" w:hAnsi="Wingdings" w:hint="default"/>
      </w:rPr>
    </w:lvl>
    <w:lvl w:ilvl="2" w:tplc="F4424992" w:tentative="1">
      <w:start w:val="1"/>
      <w:numFmt w:val="bullet"/>
      <w:lvlText w:val=""/>
      <w:lvlJc w:val="left"/>
      <w:pPr>
        <w:tabs>
          <w:tab w:val="num" w:pos="2160"/>
        </w:tabs>
        <w:ind w:left="2160" w:hanging="360"/>
      </w:pPr>
      <w:rPr>
        <w:rFonts w:ascii="Wingdings" w:hAnsi="Wingdings" w:hint="default"/>
      </w:rPr>
    </w:lvl>
    <w:lvl w:ilvl="3" w:tplc="CF58F452" w:tentative="1">
      <w:start w:val="1"/>
      <w:numFmt w:val="bullet"/>
      <w:lvlText w:val=""/>
      <w:lvlJc w:val="left"/>
      <w:pPr>
        <w:tabs>
          <w:tab w:val="num" w:pos="2880"/>
        </w:tabs>
        <w:ind w:left="2880" w:hanging="360"/>
      </w:pPr>
      <w:rPr>
        <w:rFonts w:ascii="Wingdings" w:hAnsi="Wingdings" w:hint="default"/>
      </w:rPr>
    </w:lvl>
    <w:lvl w:ilvl="4" w:tplc="B4A222A8" w:tentative="1">
      <w:start w:val="1"/>
      <w:numFmt w:val="bullet"/>
      <w:lvlText w:val=""/>
      <w:lvlJc w:val="left"/>
      <w:pPr>
        <w:tabs>
          <w:tab w:val="num" w:pos="3600"/>
        </w:tabs>
        <w:ind w:left="3600" w:hanging="360"/>
      </w:pPr>
      <w:rPr>
        <w:rFonts w:ascii="Wingdings" w:hAnsi="Wingdings" w:hint="default"/>
      </w:rPr>
    </w:lvl>
    <w:lvl w:ilvl="5" w:tplc="FFDC303C" w:tentative="1">
      <w:start w:val="1"/>
      <w:numFmt w:val="bullet"/>
      <w:lvlText w:val=""/>
      <w:lvlJc w:val="left"/>
      <w:pPr>
        <w:tabs>
          <w:tab w:val="num" w:pos="4320"/>
        </w:tabs>
        <w:ind w:left="4320" w:hanging="360"/>
      </w:pPr>
      <w:rPr>
        <w:rFonts w:ascii="Wingdings" w:hAnsi="Wingdings" w:hint="default"/>
      </w:rPr>
    </w:lvl>
    <w:lvl w:ilvl="6" w:tplc="F9D047DC" w:tentative="1">
      <w:start w:val="1"/>
      <w:numFmt w:val="bullet"/>
      <w:lvlText w:val=""/>
      <w:lvlJc w:val="left"/>
      <w:pPr>
        <w:tabs>
          <w:tab w:val="num" w:pos="5040"/>
        </w:tabs>
        <w:ind w:left="5040" w:hanging="360"/>
      </w:pPr>
      <w:rPr>
        <w:rFonts w:ascii="Wingdings" w:hAnsi="Wingdings" w:hint="default"/>
      </w:rPr>
    </w:lvl>
    <w:lvl w:ilvl="7" w:tplc="0FBAC4A0" w:tentative="1">
      <w:start w:val="1"/>
      <w:numFmt w:val="bullet"/>
      <w:lvlText w:val=""/>
      <w:lvlJc w:val="left"/>
      <w:pPr>
        <w:tabs>
          <w:tab w:val="num" w:pos="5760"/>
        </w:tabs>
        <w:ind w:left="5760" w:hanging="360"/>
      </w:pPr>
      <w:rPr>
        <w:rFonts w:ascii="Wingdings" w:hAnsi="Wingdings" w:hint="default"/>
      </w:rPr>
    </w:lvl>
    <w:lvl w:ilvl="8" w:tplc="B29A7570" w:tentative="1">
      <w:start w:val="1"/>
      <w:numFmt w:val="bullet"/>
      <w:lvlText w:val=""/>
      <w:lvlJc w:val="left"/>
      <w:pPr>
        <w:tabs>
          <w:tab w:val="num" w:pos="6480"/>
        </w:tabs>
        <w:ind w:left="6480" w:hanging="360"/>
      </w:pPr>
      <w:rPr>
        <w:rFonts w:ascii="Wingdings" w:hAnsi="Wingdings" w:hint="default"/>
      </w:rPr>
    </w:lvl>
  </w:abstractNum>
  <w:abstractNum w:abstractNumId="27">
    <w:nsid w:val="5F691274"/>
    <w:multiLevelType w:val="multilevel"/>
    <w:tmpl w:val="832E14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25177C9"/>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66C123E"/>
    <w:multiLevelType w:val="multilevel"/>
    <w:tmpl w:val="2FFAF7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A8130FE"/>
    <w:multiLevelType w:val="hybridMultilevel"/>
    <w:tmpl w:val="84A4FF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A316C6"/>
    <w:multiLevelType w:val="hybridMultilevel"/>
    <w:tmpl w:val="67C8E07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nsid w:val="72686109"/>
    <w:multiLevelType w:val="hybridMultilevel"/>
    <w:tmpl w:val="C008A9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CD49DF"/>
    <w:multiLevelType w:val="hybridMultilevel"/>
    <w:tmpl w:val="57362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A153A3B"/>
    <w:multiLevelType w:val="hybridMultilevel"/>
    <w:tmpl w:val="3016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2A00EB"/>
    <w:multiLevelType w:val="hybridMultilevel"/>
    <w:tmpl w:val="BBC4FDAE"/>
    <w:lvl w:ilvl="0" w:tplc="96F84DD2">
      <w:start w:val="1"/>
      <w:numFmt w:val="bullet"/>
      <w:lvlText w:val=""/>
      <w:lvlJc w:val="left"/>
      <w:pPr>
        <w:tabs>
          <w:tab w:val="num" w:pos="720"/>
        </w:tabs>
        <w:ind w:left="720" w:hanging="360"/>
      </w:pPr>
      <w:rPr>
        <w:rFonts w:ascii="Wingdings" w:hAnsi="Wingdings" w:hint="default"/>
      </w:rPr>
    </w:lvl>
    <w:lvl w:ilvl="1" w:tplc="CE06766E">
      <w:start w:val="1"/>
      <w:numFmt w:val="bullet"/>
      <w:lvlText w:val=""/>
      <w:lvlJc w:val="left"/>
      <w:pPr>
        <w:tabs>
          <w:tab w:val="num" w:pos="1440"/>
        </w:tabs>
        <w:ind w:left="1440" w:hanging="360"/>
      </w:pPr>
      <w:rPr>
        <w:rFonts w:ascii="Wingdings" w:hAnsi="Wingdings" w:hint="default"/>
      </w:rPr>
    </w:lvl>
    <w:lvl w:ilvl="2" w:tplc="ED846796" w:tentative="1">
      <w:start w:val="1"/>
      <w:numFmt w:val="bullet"/>
      <w:lvlText w:val=""/>
      <w:lvlJc w:val="left"/>
      <w:pPr>
        <w:tabs>
          <w:tab w:val="num" w:pos="2160"/>
        </w:tabs>
        <w:ind w:left="2160" w:hanging="360"/>
      </w:pPr>
      <w:rPr>
        <w:rFonts w:ascii="Wingdings" w:hAnsi="Wingdings" w:hint="default"/>
      </w:rPr>
    </w:lvl>
    <w:lvl w:ilvl="3" w:tplc="5A84075A" w:tentative="1">
      <w:start w:val="1"/>
      <w:numFmt w:val="bullet"/>
      <w:lvlText w:val=""/>
      <w:lvlJc w:val="left"/>
      <w:pPr>
        <w:tabs>
          <w:tab w:val="num" w:pos="2880"/>
        </w:tabs>
        <w:ind w:left="2880" w:hanging="360"/>
      </w:pPr>
      <w:rPr>
        <w:rFonts w:ascii="Wingdings" w:hAnsi="Wingdings" w:hint="default"/>
      </w:rPr>
    </w:lvl>
    <w:lvl w:ilvl="4" w:tplc="62D4EC0A" w:tentative="1">
      <w:start w:val="1"/>
      <w:numFmt w:val="bullet"/>
      <w:lvlText w:val=""/>
      <w:lvlJc w:val="left"/>
      <w:pPr>
        <w:tabs>
          <w:tab w:val="num" w:pos="3600"/>
        </w:tabs>
        <w:ind w:left="3600" w:hanging="360"/>
      </w:pPr>
      <w:rPr>
        <w:rFonts w:ascii="Wingdings" w:hAnsi="Wingdings" w:hint="default"/>
      </w:rPr>
    </w:lvl>
    <w:lvl w:ilvl="5" w:tplc="CCFED64A" w:tentative="1">
      <w:start w:val="1"/>
      <w:numFmt w:val="bullet"/>
      <w:lvlText w:val=""/>
      <w:lvlJc w:val="left"/>
      <w:pPr>
        <w:tabs>
          <w:tab w:val="num" w:pos="4320"/>
        </w:tabs>
        <w:ind w:left="4320" w:hanging="360"/>
      </w:pPr>
      <w:rPr>
        <w:rFonts w:ascii="Wingdings" w:hAnsi="Wingdings" w:hint="default"/>
      </w:rPr>
    </w:lvl>
    <w:lvl w:ilvl="6" w:tplc="6388DD66" w:tentative="1">
      <w:start w:val="1"/>
      <w:numFmt w:val="bullet"/>
      <w:lvlText w:val=""/>
      <w:lvlJc w:val="left"/>
      <w:pPr>
        <w:tabs>
          <w:tab w:val="num" w:pos="5040"/>
        </w:tabs>
        <w:ind w:left="5040" w:hanging="360"/>
      </w:pPr>
      <w:rPr>
        <w:rFonts w:ascii="Wingdings" w:hAnsi="Wingdings" w:hint="default"/>
      </w:rPr>
    </w:lvl>
    <w:lvl w:ilvl="7" w:tplc="17649F0C" w:tentative="1">
      <w:start w:val="1"/>
      <w:numFmt w:val="bullet"/>
      <w:lvlText w:val=""/>
      <w:lvlJc w:val="left"/>
      <w:pPr>
        <w:tabs>
          <w:tab w:val="num" w:pos="5760"/>
        </w:tabs>
        <w:ind w:left="5760" w:hanging="360"/>
      </w:pPr>
      <w:rPr>
        <w:rFonts w:ascii="Wingdings" w:hAnsi="Wingdings" w:hint="default"/>
      </w:rPr>
    </w:lvl>
    <w:lvl w:ilvl="8" w:tplc="29027B5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9"/>
  </w:num>
  <w:num w:numId="4">
    <w:abstractNumId w:val="29"/>
  </w:num>
  <w:num w:numId="5">
    <w:abstractNumId w:val="1"/>
  </w:num>
  <w:num w:numId="6">
    <w:abstractNumId w:val="27"/>
  </w:num>
  <w:num w:numId="7">
    <w:abstractNumId w:val="4"/>
  </w:num>
  <w:num w:numId="8">
    <w:abstractNumId w:val="16"/>
  </w:num>
  <w:num w:numId="9">
    <w:abstractNumId w:val="22"/>
  </w:num>
  <w:num w:numId="10">
    <w:abstractNumId w:val="25"/>
  </w:num>
  <w:num w:numId="11">
    <w:abstractNumId w:val="30"/>
  </w:num>
  <w:num w:numId="12">
    <w:abstractNumId w:val="7"/>
  </w:num>
  <w:num w:numId="13">
    <w:abstractNumId w:val="6"/>
  </w:num>
  <w:num w:numId="14">
    <w:abstractNumId w:val="3"/>
  </w:num>
  <w:num w:numId="15">
    <w:abstractNumId w:val="11"/>
  </w:num>
  <w:num w:numId="16">
    <w:abstractNumId w:val="17"/>
  </w:num>
  <w:num w:numId="17">
    <w:abstractNumId w:val="32"/>
  </w:num>
  <w:num w:numId="18">
    <w:abstractNumId w:val="12"/>
  </w:num>
  <w:num w:numId="19">
    <w:abstractNumId w:val="5"/>
  </w:num>
  <w:num w:numId="20">
    <w:abstractNumId w:val="0"/>
  </w:num>
  <w:num w:numId="21">
    <w:abstractNumId w:val="14"/>
  </w:num>
  <w:num w:numId="22">
    <w:abstractNumId w:val="24"/>
  </w:num>
  <w:num w:numId="23">
    <w:abstractNumId w:val="23"/>
  </w:num>
  <w:num w:numId="24">
    <w:abstractNumId w:val="2"/>
  </w:num>
  <w:num w:numId="25">
    <w:abstractNumId w:val="31"/>
  </w:num>
  <w:num w:numId="26">
    <w:abstractNumId w:val="26"/>
  </w:num>
  <w:num w:numId="27">
    <w:abstractNumId w:val="35"/>
  </w:num>
  <w:num w:numId="28">
    <w:abstractNumId w:val="20"/>
  </w:num>
  <w:num w:numId="29">
    <w:abstractNumId w:val="13"/>
  </w:num>
  <w:num w:numId="30">
    <w:abstractNumId w:val="8"/>
  </w:num>
  <w:num w:numId="31">
    <w:abstractNumId w:val="28"/>
  </w:num>
  <w:num w:numId="32">
    <w:abstractNumId w:val="18"/>
  </w:num>
  <w:num w:numId="33">
    <w:abstractNumId w:val="9"/>
  </w:num>
  <w:num w:numId="34">
    <w:abstractNumId w:val="21"/>
  </w:num>
  <w:num w:numId="35">
    <w:abstractNumId w:val="3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8"/>
    <w:rsid w:val="00025112"/>
    <w:rsid w:val="00047538"/>
    <w:rsid w:val="000507C0"/>
    <w:rsid w:val="000515C9"/>
    <w:rsid w:val="00051F48"/>
    <w:rsid w:val="0005490D"/>
    <w:rsid w:val="0005793E"/>
    <w:rsid w:val="000715EA"/>
    <w:rsid w:val="000869C4"/>
    <w:rsid w:val="000B259D"/>
    <w:rsid w:val="000C267E"/>
    <w:rsid w:val="000D118B"/>
    <w:rsid w:val="000D6050"/>
    <w:rsid w:val="00145133"/>
    <w:rsid w:val="00157435"/>
    <w:rsid w:val="00170C53"/>
    <w:rsid w:val="00190A1D"/>
    <w:rsid w:val="00194469"/>
    <w:rsid w:val="00195A51"/>
    <w:rsid w:val="001A23B3"/>
    <w:rsid w:val="001B548A"/>
    <w:rsid w:val="001C7B64"/>
    <w:rsid w:val="00215D0C"/>
    <w:rsid w:val="00225267"/>
    <w:rsid w:val="0022617E"/>
    <w:rsid w:val="00230E57"/>
    <w:rsid w:val="002366F2"/>
    <w:rsid w:val="00243581"/>
    <w:rsid w:val="00266360"/>
    <w:rsid w:val="00286070"/>
    <w:rsid w:val="002A1083"/>
    <w:rsid w:val="002B5B0A"/>
    <w:rsid w:val="002B71ED"/>
    <w:rsid w:val="002D46C2"/>
    <w:rsid w:val="002E132A"/>
    <w:rsid w:val="00301169"/>
    <w:rsid w:val="003136EF"/>
    <w:rsid w:val="003363E5"/>
    <w:rsid w:val="00343313"/>
    <w:rsid w:val="00347C7A"/>
    <w:rsid w:val="0035047A"/>
    <w:rsid w:val="00354AB5"/>
    <w:rsid w:val="0036460D"/>
    <w:rsid w:val="0037503F"/>
    <w:rsid w:val="003802B6"/>
    <w:rsid w:val="00382151"/>
    <w:rsid w:val="003A74AD"/>
    <w:rsid w:val="003B07B7"/>
    <w:rsid w:val="003B54A1"/>
    <w:rsid w:val="003D0390"/>
    <w:rsid w:val="0043475C"/>
    <w:rsid w:val="00476B0E"/>
    <w:rsid w:val="004815DE"/>
    <w:rsid w:val="004B29A6"/>
    <w:rsid w:val="004D4C25"/>
    <w:rsid w:val="004E1D4D"/>
    <w:rsid w:val="004E6FDE"/>
    <w:rsid w:val="004F4E45"/>
    <w:rsid w:val="00512CC7"/>
    <w:rsid w:val="00520682"/>
    <w:rsid w:val="0056008A"/>
    <w:rsid w:val="00562AB7"/>
    <w:rsid w:val="00572D3F"/>
    <w:rsid w:val="005C70F9"/>
    <w:rsid w:val="005E624D"/>
    <w:rsid w:val="005F19F7"/>
    <w:rsid w:val="005F1FD6"/>
    <w:rsid w:val="00607895"/>
    <w:rsid w:val="006335C3"/>
    <w:rsid w:val="00656D9F"/>
    <w:rsid w:val="00674F2B"/>
    <w:rsid w:val="006951E9"/>
    <w:rsid w:val="006B3462"/>
    <w:rsid w:val="006B60D7"/>
    <w:rsid w:val="006C2EE7"/>
    <w:rsid w:val="006D450E"/>
    <w:rsid w:val="006D6F4A"/>
    <w:rsid w:val="006F0620"/>
    <w:rsid w:val="006F5106"/>
    <w:rsid w:val="007174EC"/>
    <w:rsid w:val="00724892"/>
    <w:rsid w:val="00746238"/>
    <w:rsid w:val="0074658D"/>
    <w:rsid w:val="0077588D"/>
    <w:rsid w:val="007A68B8"/>
    <w:rsid w:val="007A7D4A"/>
    <w:rsid w:val="007A7FA8"/>
    <w:rsid w:val="007F15AF"/>
    <w:rsid w:val="0080276B"/>
    <w:rsid w:val="00843F4E"/>
    <w:rsid w:val="00872EC7"/>
    <w:rsid w:val="008838F1"/>
    <w:rsid w:val="00894100"/>
    <w:rsid w:val="008A00F6"/>
    <w:rsid w:val="008A0FD3"/>
    <w:rsid w:val="008B4763"/>
    <w:rsid w:val="008F11B1"/>
    <w:rsid w:val="009154FF"/>
    <w:rsid w:val="00934625"/>
    <w:rsid w:val="00940513"/>
    <w:rsid w:val="00976069"/>
    <w:rsid w:val="0099215F"/>
    <w:rsid w:val="009A27C8"/>
    <w:rsid w:val="009D06AE"/>
    <w:rsid w:val="009E2750"/>
    <w:rsid w:val="00A006F1"/>
    <w:rsid w:val="00A01B81"/>
    <w:rsid w:val="00A442ED"/>
    <w:rsid w:val="00A628B9"/>
    <w:rsid w:val="00A8019E"/>
    <w:rsid w:val="00A83697"/>
    <w:rsid w:val="00AB3958"/>
    <w:rsid w:val="00AB7FE2"/>
    <w:rsid w:val="00AF0E6A"/>
    <w:rsid w:val="00B27D3D"/>
    <w:rsid w:val="00B34827"/>
    <w:rsid w:val="00B41672"/>
    <w:rsid w:val="00B535BC"/>
    <w:rsid w:val="00B57F99"/>
    <w:rsid w:val="00B61374"/>
    <w:rsid w:val="00B658A0"/>
    <w:rsid w:val="00B96EF5"/>
    <w:rsid w:val="00BA17E6"/>
    <w:rsid w:val="00BF19DF"/>
    <w:rsid w:val="00BF1C9E"/>
    <w:rsid w:val="00BF6AF9"/>
    <w:rsid w:val="00C04249"/>
    <w:rsid w:val="00C22B10"/>
    <w:rsid w:val="00C3410D"/>
    <w:rsid w:val="00C66479"/>
    <w:rsid w:val="00C90D0C"/>
    <w:rsid w:val="00C9127A"/>
    <w:rsid w:val="00D02F57"/>
    <w:rsid w:val="00D06E9E"/>
    <w:rsid w:val="00D332E6"/>
    <w:rsid w:val="00D62D3F"/>
    <w:rsid w:val="00D90579"/>
    <w:rsid w:val="00DE0F46"/>
    <w:rsid w:val="00DE2B13"/>
    <w:rsid w:val="00DE6848"/>
    <w:rsid w:val="00DE7D79"/>
    <w:rsid w:val="00DF41C4"/>
    <w:rsid w:val="00E15E9F"/>
    <w:rsid w:val="00E176A0"/>
    <w:rsid w:val="00E17748"/>
    <w:rsid w:val="00E203A6"/>
    <w:rsid w:val="00E44C16"/>
    <w:rsid w:val="00E5713F"/>
    <w:rsid w:val="00E71564"/>
    <w:rsid w:val="00E72A05"/>
    <w:rsid w:val="00E73FAD"/>
    <w:rsid w:val="00E93A1E"/>
    <w:rsid w:val="00EB286C"/>
    <w:rsid w:val="00EC358E"/>
    <w:rsid w:val="00ED1754"/>
    <w:rsid w:val="00EE6F53"/>
    <w:rsid w:val="00F22E1D"/>
    <w:rsid w:val="00F568C9"/>
    <w:rsid w:val="00F9606F"/>
    <w:rsid w:val="00FA0ACA"/>
    <w:rsid w:val="00FB7383"/>
    <w:rsid w:val="00FD12C5"/>
    <w:rsid w:val="00FD562E"/>
    <w:rsid w:val="00FD5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358E"/>
    <w:pPr>
      <w:tabs>
        <w:tab w:val="center" w:pos="4320"/>
        <w:tab w:val="right" w:pos="8640"/>
      </w:tabs>
    </w:pPr>
  </w:style>
  <w:style w:type="paragraph" w:styleId="Footer">
    <w:name w:val="footer"/>
    <w:basedOn w:val="Normal"/>
    <w:rsid w:val="00EC358E"/>
    <w:pPr>
      <w:tabs>
        <w:tab w:val="center" w:pos="4320"/>
        <w:tab w:val="right" w:pos="8640"/>
      </w:tabs>
    </w:pPr>
  </w:style>
  <w:style w:type="character" w:styleId="PageNumber">
    <w:name w:val="page number"/>
    <w:basedOn w:val="DefaultParagraphFont"/>
    <w:rsid w:val="00EC358E"/>
  </w:style>
  <w:style w:type="paragraph" w:styleId="ListParagraph">
    <w:name w:val="List Paragraph"/>
    <w:basedOn w:val="Normal"/>
    <w:qFormat/>
    <w:rsid w:val="001C7B64"/>
    <w:pPr>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AF0E6A"/>
    <w:rPr>
      <w:rFonts w:ascii="Tahoma" w:hAnsi="Tahoma" w:cs="Tahoma"/>
      <w:sz w:val="16"/>
      <w:szCs w:val="16"/>
    </w:rPr>
  </w:style>
  <w:style w:type="character" w:customStyle="1" w:styleId="BalloonTextChar">
    <w:name w:val="Balloon Text Char"/>
    <w:link w:val="BalloonText"/>
    <w:uiPriority w:val="99"/>
    <w:semiHidden/>
    <w:rsid w:val="00AF0E6A"/>
    <w:rPr>
      <w:rFonts w:ascii="Tahoma" w:hAnsi="Tahoma" w:cs="Tahoma"/>
      <w:sz w:val="16"/>
      <w:szCs w:val="16"/>
      <w:lang w:eastAsia="en-US"/>
    </w:rPr>
  </w:style>
  <w:style w:type="table" w:styleId="TableGrid">
    <w:name w:val="Table Grid"/>
    <w:basedOn w:val="TableNormal"/>
    <w:rsid w:val="00D33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8607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358E"/>
    <w:pPr>
      <w:tabs>
        <w:tab w:val="center" w:pos="4320"/>
        <w:tab w:val="right" w:pos="8640"/>
      </w:tabs>
    </w:pPr>
  </w:style>
  <w:style w:type="paragraph" w:styleId="Footer">
    <w:name w:val="footer"/>
    <w:basedOn w:val="Normal"/>
    <w:rsid w:val="00EC358E"/>
    <w:pPr>
      <w:tabs>
        <w:tab w:val="center" w:pos="4320"/>
        <w:tab w:val="right" w:pos="8640"/>
      </w:tabs>
    </w:pPr>
  </w:style>
  <w:style w:type="character" w:styleId="PageNumber">
    <w:name w:val="page number"/>
    <w:basedOn w:val="DefaultParagraphFont"/>
    <w:rsid w:val="00EC358E"/>
  </w:style>
  <w:style w:type="paragraph" w:styleId="ListParagraph">
    <w:name w:val="List Paragraph"/>
    <w:basedOn w:val="Normal"/>
    <w:qFormat/>
    <w:rsid w:val="001C7B64"/>
    <w:pPr>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AF0E6A"/>
    <w:rPr>
      <w:rFonts w:ascii="Tahoma" w:hAnsi="Tahoma" w:cs="Tahoma"/>
      <w:sz w:val="16"/>
      <w:szCs w:val="16"/>
    </w:rPr>
  </w:style>
  <w:style w:type="character" w:customStyle="1" w:styleId="BalloonTextChar">
    <w:name w:val="Balloon Text Char"/>
    <w:link w:val="BalloonText"/>
    <w:uiPriority w:val="99"/>
    <w:semiHidden/>
    <w:rsid w:val="00AF0E6A"/>
    <w:rPr>
      <w:rFonts w:ascii="Tahoma" w:hAnsi="Tahoma" w:cs="Tahoma"/>
      <w:sz w:val="16"/>
      <w:szCs w:val="16"/>
      <w:lang w:eastAsia="en-US"/>
    </w:rPr>
  </w:style>
  <w:style w:type="table" w:styleId="TableGrid">
    <w:name w:val="Table Grid"/>
    <w:basedOn w:val="TableNormal"/>
    <w:rsid w:val="00D33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8607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4683">
      <w:bodyDiv w:val="1"/>
      <w:marLeft w:val="0"/>
      <w:marRight w:val="0"/>
      <w:marTop w:val="0"/>
      <w:marBottom w:val="0"/>
      <w:divBdr>
        <w:top w:val="none" w:sz="0" w:space="0" w:color="auto"/>
        <w:left w:val="none" w:sz="0" w:space="0" w:color="auto"/>
        <w:bottom w:val="none" w:sz="0" w:space="0" w:color="auto"/>
        <w:right w:val="none" w:sz="0" w:space="0" w:color="auto"/>
      </w:divBdr>
      <w:divsChild>
        <w:div w:id="587228752">
          <w:marLeft w:val="0"/>
          <w:marRight w:val="0"/>
          <w:marTop w:val="0"/>
          <w:marBottom w:val="0"/>
          <w:divBdr>
            <w:top w:val="none" w:sz="0" w:space="0" w:color="auto"/>
            <w:left w:val="none" w:sz="0" w:space="0" w:color="auto"/>
            <w:bottom w:val="none" w:sz="0" w:space="0" w:color="auto"/>
            <w:right w:val="none" w:sz="0" w:space="0" w:color="auto"/>
          </w:divBdr>
        </w:div>
        <w:div w:id="934368006">
          <w:marLeft w:val="0"/>
          <w:marRight w:val="0"/>
          <w:marTop w:val="0"/>
          <w:marBottom w:val="0"/>
          <w:divBdr>
            <w:top w:val="none" w:sz="0" w:space="0" w:color="auto"/>
            <w:left w:val="none" w:sz="0" w:space="0" w:color="auto"/>
            <w:bottom w:val="none" w:sz="0" w:space="0" w:color="auto"/>
            <w:right w:val="none" w:sz="0" w:space="0" w:color="auto"/>
          </w:divBdr>
        </w:div>
        <w:div w:id="995887594">
          <w:marLeft w:val="0"/>
          <w:marRight w:val="0"/>
          <w:marTop w:val="0"/>
          <w:marBottom w:val="0"/>
          <w:divBdr>
            <w:top w:val="none" w:sz="0" w:space="0" w:color="auto"/>
            <w:left w:val="none" w:sz="0" w:space="0" w:color="auto"/>
            <w:bottom w:val="none" w:sz="0" w:space="0" w:color="auto"/>
            <w:right w:val="none" w:sz="0" w:space="0" w:color="auto"/>
          </w:divBdr>
        </w:div>
        <w:div w:id="1179075787">
          <w:marLeft w:val="0"/>
          <w:marRight w:val="0"/>
          <w:marTop w:val="0"/>
          <w:marBottom w:val="0"/>
          <w:divBdr>
            <w:top w:val="none" w:sz="0" w:space="0" w:color="auto"/>
            <w:left w:val="none" w:sz="0" w:space="0" w:color="auto"/>
            <w:bottom w:val="none" w:sz="0" w:space="0" w:color="auto"/>
            <w:right w:val="none" w:sz="0" w:space="0" w:color="auto"/>
          </w:divBdr>
        </w:div>
        <w:div w:id="1410619684">
          <w:marLeft w:val="0"/>
          <w:marRight w:val="0"/>
          <w:marTop w:val="0"/>
          <w:marBottom w:val="0"/>
          <w:divBdr>
            <w:top w:val="none" w:sz="0" w:space="0" w:color="auto"/>
            <w:left w:val="none" w:sz="0" w:space="0" w:color="auto"/>
            <w:bottom w:val="none" w:sz="0" w:space="0" w:color="auto"/>
            <w:right w:val="none" w:sz="0" w:space="0" w:color="auto"/>
          </w:divBdr>
        </w:div>
        <w:div w:id="1639338548">
          <w:marLeft w:val="0"/>
          <w:marRight w:val="0"/>
          <w:marTop w:val="0"/>
          <w:marBottom w:val="0"/>
          <w:divBdr>
            <w:top w:val="none" w:sz="0" w:space="0" w:color="auto"/>
            <w:left w:val="none" w:sz="0" w:space="0" w:color="auto"/>
            <w:bottom w:val="none" w:sz="0" w:space="0" w:color="auto"/>
            <w:right w:val="none" w:sz="0" w:space="0" w:color="auto"/>
          </w:divBdr>
        </w:div>
        <w:div w:id="1644042513">
          <w:marLeft w:val="0"/>
          <w:marRight w:val="0"/>
          <w:marTop w:val="0"/>
          <w:marBottom w:val="0"/>
          <w:divBdr>
            <w:top w:val="none" w:sz="0" w:space="0" w:color="auto"/>
            <w:left w:val="none" w:sz="0" w:space="0" w:color="auto"/>
            <w:bottom w:val="none" w:sz="0" w:space="0" w:color="auto"/>
            <w:right w:val="none" w:sz="0" w:space="0" w:color="auto"/>
          </w:divBdr>
        </w:div>
      </w:divsChild>
    </w:div>
    <w:div w:id="1646009972">
      <w:bodyDiv w:val="1"/>
      <w:marLeft w:val="0"/>
      <w:marRight w:val="0"/>
      <w:marTop w:val="0"/>
      <w:marBottom w:val="0"/>
      <w:divBdr>
        <w:top w:val="none" w:sz="0" w:space="0" w:color="auto"/>
        <w:left w:val="none" w:sz="0" w:space="0" w:color="auto"/>
        <w:bottom w:val="none" w:sz="0" w:space="0" w:color="auto"/>
        <w:right w:val="none" w:sz="0" w:space="0" w:color="auto"/>
      </w:divBdr>
      <w:divsChild>
        <w:div w:id="1365789961">
          <w:marLeft w:val="0"/>
          <w:marRight w:val="0"/>
          <w:marTop w:val="0"/>
          <w:marBottom w:val="0"/>
          <w:divBdr>
            <w:top w:val="none" w:sz="0" w:space="0" w:color="auto"/>
            <w:left w:val="none" w:sz="0" w:space="0" w:color="auto"/>
            <w:bottom w:val="none" w:sz="0" w:space="0" w:color="auto"/>
            <w:right w:val="none" w:sz="0" w:space="0" w:color="auto"/>
          </w:divBdr>
          <w:divsChild>
            <w:div w:id="161744867">
              <w:marLeft w:val="0"/>
              <w:marRight w:val="0"/>
              <w:marTop w:val="0"/>
              <w:marBottom w:val="0"/>
              <w:divBdr>
                <w:top w:val="none" w:sz="0" w:space="0" w:color="auto"/>
                <w:left w:val="none" w:sz="0" w:space="0" w:color="auto"/>
                <w:bottom w:val="none" w:sz="0" w:space="0" w:color="auto"/>
                <w:right w:val="none" w:sz="0" w:space="0" w:color="auto"/>
              </w:divBdr>
            </w:div>
            <w:div w:id="297994788">
              <w:marLeft w:val="0"/>
              <w:marRight w:val="0"/>
              <w:marTop w:val="0"/>
              <w:marBottom w:val="0"/>
              <w:divBdr>
                <w:top w:val="none" w:sz="0" w:space="0" w:color="auto"/>
                <w:left w:val="none" w:sz="0" w:space="0" w:color="auto"/>
                <w:bottom w:val="none" w:sz="0" w:space="0" w:color="auto"/>
                <w:right w:val="none" w:sz="0" w:space="0" w:color="auto"/>
              </w:divBdr>
            </w:div>
            <w:div w:id="500853433">
              <w:marLeft w:val="0"/>
              <w:marRight w:val="0"/>
              <w:marTop w:val="0"/>
              <w:marBottom w:val="0"/>
              <w:divBdr>
                <w:top w:val="none" w:sz="0" w:space="0" w:color="auto"/>
                <w:left w:val="none" w:sz="0" w:space="0" w:color="auto"/>
                <w:bottom w:val="none" w:sz="0" w:space="0" w:color="auto"/>
                <w:right w:val="none" w:sz="0" w:space="0" w:color="auto"/>
              </w:divBdr>
            </w:div>
            <w:div w:id="523982446">
              <w:marLeft w:val="0"/>
              <w:marRight w:val="0"/>
              <w:marTop w:val="0"/>
              <w:marBottom w:val="0"/>
              <w:divBdr>
                <w:top w:val="none" w:sz="0" w:space="0" w:color="auto"/>
                <w:left w:val="none" w:sz="0" w:space="0" w:color="auto"/>
                <w:bottom w:val="none" w:sz="0" w:space="0" w:color="auto"/>
                <w:right w:val="none" w:sz="0" w:space="0" w:color="auto"/>
              </w:divBdr>
            </w:div>
            <w:div w:id="553126865">
              <w:marLeft w:val="0"/>
              <w:marRight w:val="0"/>
              <w:marTop w:val="0"/>
              <w:marBottom w:val="0"/>
              <w:divBdr>
                <w:top w:val="none" w:sz="0" w:space="0" w:color="auto"/>
                <w:left w:val="none" w:sz="0" w:space="0" w:color="auto"/>
                <w:bottom w:val="none" w:sz="0" w:space="0" w:color="auto"/>
                <w:right w:val="none" w:sz="0" w:space="0" w:color="auto"/>
              </w:divBdr>
            </w:div>
            <w:div w:id="769198343">
              <w:marLeft w:val="0"/>
              <w:marRight w:val="0"/>
              <w:marTop w:val="0"/>
              <w:marBottom w:val="0"/>
              <w:divBdr>
                <w:top w:val="none" w:sz="0" w:space="0" w:color="auto"/>
                <w:left w:val="none" w:sz="0" w:space="0" w:color="auto"/>
                <w:bottom w:val="none" w:sz="0" w:space="0" w:color="auto"/>
                <w:right w:val="none" w:sz="0" w:space="0" w:color="auto"/>
              </w:divBdr>
            </w:div>
            <w:div w:id="907299827">
              <w:marLeft w:val="0"/>
              <w:marRight w:val="0"/>
              <w:marTop w:val="0"/>
              <w:marBottom w:val="0"/>
              <w:divBdr>
                <w:top w:val="none" w:sz="0" w:space="0" w:color="auto"/>
                <w:left w:val="none" w:sz="0" w:space="0" w:color="auto"/>
                <w:bottom w:val="none" w:sz="0" w:space="0" w:color="auto"/>
                <w:right w:val="none" w:sz="0" w:space="0" w:color="auto"/>
              </w:divBdr>
            </w:div>
            <w:div w:id="1007176235">
              <w:marLeft w:val="0"/>
              <w:marRight w:val="0"/>
              <w:marTop w:val="0"/>
              <w:marBottom w:val="0"/>
              <w:divBdr>
                <w:top w:val="none" w:sz="0" w:space="0" w:color="auto"/>
                <w:left w:val="none" w:sz="0" w:space="0" w:color="auto"/>
                <w:bottom w:val="none" w:sz="0" w:space="0" w:color="auto"/>
                <w:right w:val="none" w:sz="0" w:space="0" w:color="auto"/>
              </w:divBdr>
            </w:div>
            <w:div w:id="1523935387">
              <w:marLeft w:val="0"/>
              <w:marRight w:val="0"/>
              <w:marTop w:val="0"/>
              <w:marBottom w:val="0"/>
              <w:divBdr>
                <w:top w:val="none" w:sz="0" w:space="0" w:color="auto"/>
                <w:left w:val="none" w:sz="0" w:space="0" w:color="auto"/>
                <w:bottom w:val="none" w:sz="0" w:space="0" w:color="auto"/>
                <w:right w:val="none" w:sz="0" w:space="0" w:color="auto"/>
              </w:divBdr>
            </w:div>
            <w:div w:id="1565603493">
              <w:marLeft w:val="0"/>
              <w:marRight w:val="0"/>
              <w:marTop w:val="0"/>
              <w:marBottom w:val="0"/>
              <w:divBdr>
                <w:top w:val="none" w:sz="0" w:space="0" w:color="auto"/>
                <w:left w:val="none" w:sz="0" w:space="0" w:color="auto"/>
                <w:bottom w:val="none" w:sz="0" w:space="0" w:color="auto"/>
                <w:right w:val="none" w:sz="0" w:space="0" w:color="auto"/>
              </w:divBdr>
            </w:div>
            <w:div w:id="1912422715">
              <w:marLeft w:val="0"/>
              <w:marRight w:val="0"/>
              <w:marTop w:val="0"/>
              <w:marBottom w:val="0"/>
              <w:divBdr>
                <w:top w:val="none" w:sz="0" w:space="0" w:color="auto"/>
                <w:left w:val="none" w:sz="0" w:space="0" w:color="auto"/>
                <w:bottom w:val="none" w:sz="0" w:space="0" w:color="auto"/>
                <w:right w:val="none" w:sz="0" w:space="0" w:color="auto"/>
              </w:divBdr>
            </w:div>
            <w:div w:id="2043624373">
              <w:marLeft w:val="0"/>
              <w:marRight w:val="0"/>
              <w:marTop w:val="0"/>
              <w:marBottom w:val="0"/>
              <w:divBdr>
                <w:top w:val="none" w:sz="0" w:space="0" w:color="auto"/>
                <w:left w:val="none" w:sz="0" w:space="0" w:color="auto"/>
                <w:bottom w:val="none" w:sz="0" w:space="0" w:color="auto"/>
                <w:right w:val="none" w:sz="0" w:space="0" w:color="auto"/>
              </w:divBdr>
            </w:div>
            <w:div w:id="21184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6893">
      <w:bodyDiv w:val="1"/>
      <w:marLeft w:val="0"/>
      <w:marRight w:val="0"/>
      <w:marTop w:val="0"/>
      <w:marBottom w:val="0"/>
      <w:divBdr>
        <w:top w:val="none" w:sz="0" w:space="0" w:color="auto"/>
        <w:left w:val="none" w:sz="0" w:space="0" w:color="auto"/>
        <w:bottom w:val="none" w:sz="0" w:space="0" w:color="auto"/>
        <w:right w:val="none" w:sz="0" w:space="0" w:color="auto"/>
      </w:divBdr>
      <w:divsChild>
        <w:div w:id="1832718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Closure Report</dc:title>
  <dc:subject>Project Closure</dc:subject>
  <dc:creator>Wellingtone Project Management</dc:creator>
  <cp:keywords>Wellingtone Project Management</cp:keywords>
  <cp:lastModifiedBy>Vince Hines</cp:lastModifiedBy>
  <cp:revision>2</cp:revision>
  <cp:lastPrinted>2012-11-11T13:39:00Z</cp:lastPrinted>
  <dcterms:created xsi:type="dcterms:W3CDTF">2014-05-15T10:42:00Z</dcterms:created>
  <dcterms:modified xsi:type="dcterms:W3CDTF">2014-05-15T10:42:00Z</dcterms:modified>
</cp:coreProperties>
</file>